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3F" w:rsidRDefault="0022273F">
      <w:r>
        <w:t>Александр Иванович Захаров</w:t>
      </w:r>
    </w:p>
    <w:p w:rsidR="002B00FD" w:rsidRDefault="0022273F">
      <w:r>
        <w:t>До войны</w:t>
      </w:r>
    </w:p>
    <w:p w:rsidR="0022273F" w:rsidRDefault="0022273F">
      <w:r>
        <w:t>Носовичи был</w:t>
      </w:r>
      <w:r w:rsidR="00CA740F">
        <w:t>и</w:t>
      </w:r>
      <w:r>
        <w:t xml:space="preserve"> крупным населенным пунктом, точно больше ста дворов. </w:t>
      </w:r>
      <w:r w:rsidR="00CA740F">
        <w:t xml:space="preserve">Стояла большая школа – на три корпуса. </w:t>
      </w:r>
      <w:r>
        <w:t>Наш дом – большой, под зелёной крышей, был одним из самых больших</w:t>
      </w:r>
      <w:r w:rsidR="00CA740F">
        <w:t xml:space="preserve"> и красивых</w:t>
      </w:r>
      <w:r>
        <w:t xml:space="preserve"> в селе, не</w:t>
      </w:r>
      <w:r w:rsidR="00CA740F">
        <w:t xml:space="preserve"> так </w:t>
      </w:r>
      <w:r>
        <w:t xml:space="preserve">давно отстроенным – отец строил его </w:t>
      </w:r>
      <w:proofErr w:type="gramStart"/>
      <w:r>
        <w:t>сам</w:t>
      </w:r>
      <w:proofErr w:type="gramEnd"/>
      <w:r>
        <w:t xml:space="preserve"> когда ещё плотничал в бригаде. К началу войны отец</w:t>
      </w:r>
      <w:r w:rsidR="00CA740F">
        <w:t xml:space="preserve"> уже</w:t>
      </w:r>
      <w:r>
        <w:t xml:space="preserve"> работал заместителем директора крупного торга в </w:t>
      </w:r>
      <w:proofErr w:type="spellStart"/>
      <w:r>
        <w:t>Новобелицах</w:t>
      </w:r>
      <w:proofErr w:type="spellEnd"/>
      <w:r>
        <w:t xml:space="preserve">.  Мама не работала, никогда не была колхозницей, вела дом.  Неподалёку жила мама отца – бабка </w:t>
      </w:r>
      <w:proofErr w:type="spellStart"/>
      <w:r>
        <w:t>Левониха</w:t>
      </w:r>
      <w:proofErr w:type="spellEnd"/>
      <w:r>
        <w:t xml:space="preserve"> с дочерью.  Все вокруг говорили </w:t>
      </w:r>
      <w:proofErr w:type="spellStart"/>
      <w:r>
        <w:t>Левониха</w:t>
      </w:r>
      <w:proofErr w:type="spellEnd"/>
      <w:r>
        <w:t xml:space="preserve"> – добрая душа. Жили они бедно, но были очень гостеприимны и всегда</w:t>
      </w:r>
      <w:r w:rsidR="00CA740F">
        <w:t>,</w:t>
      </w:r>
      <w:r>
        <w:t xml:space="preserve"> когда в гости прибегали</w:t>
      </w:r>
      <w:r w:rsidR="00CA740F">
        <w:t xml:space="preserve"> внуки – угощали чем-то вкусненьким.  Дед Леон</w:t>
      </w:r>
      <w:r>
        <w:t xml:space="preserve"> </w:t>
      </w:r>
      <w:r w:rsidR="00CA740F">
        <w:t xml:space="preserve">пропал в лагерях, куда угодил за </w:t>
      </w:r>
      <w:r w:rsidR="008070C1">
        <w:t>то, что не сдал обратно полученную вторично</w:t>
      </w:r>
      <w:r w:rsidR="00CA740F">
        <w:t xml:space="preserve"> продуктов</w:t>
      </w:r>
      <w:r w:rsidR="008070C1">
        <w:t>ую</w:t>
      </w:r>
      <w:r w:rsidR="00CA740F">
        <w:t xml:space="preserve"> карточк</w:t>
      </w:r>
      <w:r w:rsidR="008070C1">
        <w:t>у</w:t>
      </w:r>
      <w:r w:rsidR="00CA740F">
        <w:t xml:space="preserve">. </w:t>
      </w:r>
      <w:r>
        <w:t xml:space="preserve"> Мамин отец </w:t>
      </w:r>
      <w:r w:rsidR="00CA740F">
        <w:t xml:space="preserve">- </w:t>
      </w:r>
      <w:r>
        <w:t xml:space="preserve">Дмитрий Романович </w:t>
      </w:r>
      <w:proofErr w:type="spellStart"/>
      <w:r w:rsidR="008070C1">
        <w:t>Кужелев</w:t>
      </w:r>
      <w:proofErr w:type="spellEnd"/>
      <w:r w:rsidR="008070C1">
        <w:t xml:space="preserve"> –</w:t>
      </w:r>
      <w:r w:rsidR="00CA740F">
        <w:t xml:space="preserve"> </w:t>
      </w:r>
      <w:r>
        <w:t>служил на железной дороге</w:t>
      </w:r>
      <w:r w:rsidR="00CA740F">
        <w:t>.</w:t>
      </w:r>
    </w:p>
    <w:p w:rsidR="00CA740F" w:rsidRDefault="00CA740F"/>
    <w:p w:rsidR="00CA740F" w:rsidRDefault="00CA740F">
      <w:r>
        <w:t>Война</w:t>
      </w:r>
    </w:p>
    <w:p w:rsidR="00CA740F" w:rsidRDefault="005450B0">
      <w:r>
        <w:t>С началом войны всех мужчин стали забирать на фронт, отец получил бронь как руководитель торговой организации для управления снабжением войск. По шляху на восток шли колонны техники и людей, нас оставляли одних перед надвигающимся врагом. Люди спрашивали «Что же никто не идёт на запад?» Ответа не было.</w:t>
      </w:r>
    </w:p>
    <w:p w:rsidR="005450B0" w:rsidRDefault="005450B0">
      <w:r>
        <w:t>Семье предложили эвакуацию, выделяли половину вагона – но мама ответила, что без отца не поедет, так мы остались в Носовичах. Как нам сказали – под Гомелем тот эшелон разбомбили и почти все погибли. «Бог уберёг», - сказала тогда мама.</w:t>
      </w:r>
    </w:p>
    <w:p w:rsidR="005450B0" w:rsidRDefault="005450B0">
      <w:r>
        <w:t>Стоял август, хлеб был скошен и стоял в снопах,</w:t>
      </w:r>
      <w:r w:rsidR="00E534C1">
        <w:t xml:space="preserve"> с запада приближались звуки войны. Немцы продвигались при мощной авиационной и </w:t>
      </w:r>
      <w:r w:rsidR="003320F3">
        <w:t>артиллерийской поддержке.  К западу от села подошел батальон и стал спешно окапываться, наскоро вырывали мелкие щели на одного, технику маскировали снопами хлеба. Нам было интересно, мы бегали и смотрели на приготовления. Я с удивлением обнаружил</w:t>
      </w:r>
      <w:r w:rsidR="00095D9F">
        <w:t>,</w:t>
      </w:r>
      <w:r w:rsidR="003320F3">
        <w:t xml:space="preserve"> что у половины бойцов нет оружия. На мой вопрос один из бойцов показал на соседнюю щель и сказал: «Вот если его убьют - я возьму его винтовку».</w:t>
      </w:r>
    </w:p>
    <w:p w:rsidR="003320F3" w:rsidRDefault="003320F3">
      <w:r>
        <w:t xml:space="preserve">Наутро в половине окопов были мертвые солдаты, половина окопов была пуста – часть батальона </w:t>
      </w:r>
      <w:r w:rsidR="00DB5FF0">
        <w:t>отступила</w:t>
      </w:r>
      <w:r>
        <w:t xml:space="preserve"> дальше на восток.  Немцы появились с запада вполне мирно, без стрельбы – проехали на велосипедах всё село под испуганными взглядами сельчан – и укатили дальше.  Люди собрали тела наших солдат и захоронили в общих могилах.  </w:t>
      </w:r>
      <w:r w:rsidR="00652CD5">
        <w:t>Пару</w:t>
      </w:r>
      <w:r>
        <w:t xml:space="preserve"> дн</w:t>
      </w:r>
      <w:r w:rsidR="00652CD5">
        <w:t>ей</w:t>
      </w:r>
      <w:r>
        <w:t xml:space="preserve"> было пусто – ни немцев, ни наших – </w:t>
      </w:r>
      <w:r w:rsidR="00652CD5">
        <w:t>как и нет войны</w:t>
      </w:r>
      <w:r>
        <w:t>.</w:t>
      </w:r>
      <w:r w:rsidR="00652CD5">
        <w:t xml:space="preserve">  На третий день по шляху прогнали колонну военнопленных – под охраной четырёх фрицев (по одному спереди, сзади и по краям колонны) довольно бодро шагали около двух батальонов наших солдат, некоторые из них говорили – «Идём строить новую жизнь!». Да уж, построили...</w:t>
      </w:r>
      <w:r w:rsidR="005F13E1">
        <w:t xml:space="preserve">  </w:t>
      </w:r>
      <w:proofErr w:type="gramStart"/>
      <w:r w:rsidR="005F13E1">
        <w:t xml:space="preserve">На </w:t>
      </w:r>
      <w:r w:rsidR="00DB5FF0">
        <w:t>ж</w:t>
      </w:r>
      <w:proofErr w:type="gramEnd"/>
      <w:r w:rsidR="00DB5FF0">
        <w:t>/</w:t>
      </w:r>
      <w:proofErr w:type="spellStart"/>
      <w:r w:rsidR="00DB5FF0">
        <w:t>д</w:t>
      </w:r>
      <w:proofErr w:type="spellEnd"/>
      <w:r w:rsidR="00DB5FF0">
        <w:t xml:space="preserve"> </w:t>
      </w:r>
      <w:r w:rsidR="005F13E1">
        <w:t>станции некоторое время простоял мадьярский гарнизон.</w:t>
      </w:r>
    </w:p>
    <w:p w:rsidR="00652CD5" w:rsidRDefault="00652CD5">
      <w:r>
        <w:t xml:space="preserve">В селе завели старост, полицаев – </w:t>
      </w:r>
      <w:proofErr w:type="gramStart"/>
      <w:r>
        <w:t>из</w:t>
      </w:r>
      <w:proofErr w:type="gramEnd"/>
      <w:r>
        <w:t xml:space="preserve"> недовольных</w:t>
      </w:r>
      <w:r w:rsidR="005F13E1">
        <w:t xml:space="preserve"> советской</w:t>
      </w:r>
      <w:r>
        <w:t xml:space="preserve"> властью</w:t>
      </w:r>
      <w:r w:rsidR="005F13E1">
        <w:t>, а их</w:t>
      </w:r>
      <w:r>
        <w:t xml:space="preserve"> хватало. </w:t>
      </w:r>
      <w:r w:rsidR="005F13E1">
        <w:t>Перед войной у</w:t>
      </w:r>
      <w:r>
        <w:t xml:space="preserve"> людей </w:t>
      </w:r>
      <w:r w:rsidR="005F13E1">
        <w:t xml:space="preserve">отнимали землю – </w:t>
      </w:r>
      <w:r>
        <w:t>сокращали земельные наделы</w:t>
      </w:r>
      <w:r w:rsidR="005F13E1">
        <w:t>,</w:t>
      </w:r>
      <w:r>
        <w:t xml:space="preserve"> </w:t>
      </w:r>
      <w:r w:rsidR="005F13E1">
        <w:t xml:space="preserve">например </w:t>
      </w:r>
      <w:r>
        <w:t xml:space="preserve">у нас сократили </w:t>
      </w:r>
      <w:r w:rsidR="005F13E1">
        <w:t xml:space="preserve">землю </w:t>
      </w:r>
      <w:r>
        <w:t xml:space="preserve">вдвое до 25 соток. </w:t>
      </w:r>
      <w:r w:rsidR="005F13E1">
        <w:t>Многие</w:t>
      </w:r>
      <w:r>
        <w:t xml:space="preserve"> были</w:t>
      </w:r>
      <w:r w:rsidR="005F13E1">
        <w:t xml:space="preserve"> очень</w:t>
      </w:r>
      <w:r>
        <w:t xml:space="preserve"> недовольны.</w:t>
      </w:r>
    </w:p>
    <w:p w:rsidR="0022273F" w:rsidRDefault="00DB5FF0">
      <w:r>
        <w:t xml:space="preserve">По дороге на Гомель рядом с Носовичами, километрах в пяти  - </w:t>
      </w:r>
      <w:proofErr w:type="spellStart"/>
      <w:r>
        <w:t>Зябровка</w:t>
      </w:r>
      <w:proofErr w:type="spellEnd"/>
      <w:r>
        <w:t xml:space="preserve">.  Немцы разбомбили там эшелон с боеприпасами, и мальчишеское радио быстро разнесло слушок -  на Канаве (так мы называли протекавшую в селе речушку) можно найти и винтовки, и ящики с патронами! Это было дело! У каждого тут же образовалось по </w:t>
      </w:r>
      <w:proofErr w:type="gramStart"/>
      <w:r>
        <w:t>ружью</w:t>
      </w:r>
      <w:proofErr w:type="gramEnd"/>
      <w:r>
        <w:t xml:space="preserve"> и мы стреляли по вывешенным на рогатину шапкам, пока издали не заметили бегущего к нам через поле человека, который размахивал руками и что-то кричал, явно выражая своё неудовольствие. Мы пустились врассыпную, предусмотрительно попрятав оружие.</w:t>
      </w:r>
    </w:p>
    <w:p w:rsidR="009516A5" w:rsidRDefault="009516A5">
      <w:r>
        <w:t>Взрослых потом сгоняли на работы по сбору и складированию оружия из того эшелона.  По осени власти организовали сбор колхозного картофеля и готовились вывозить его в Германию.   Зима пришла ранняя, очень холодная и снежная</w:t>
      </w:r>
      <w:proofErr w:type="gramStart"/>
      <w:r>
        <w:t>.</w:t>
      </w:r>
      <w:proofErr w:type="gramEnd"/>
      <w:r>
        <w:t xml:space="preserve">  Власти собрали рабочие </w:t>
      </w:r>
      <w:proofErr w:type="gramStart"/>
      <w:r>
        <w:t>бригады</w:t>
      </w:r>
      <w:proofErr w:type="gramEnd"/>
      <w:r>
        <w:t xml:space="preserve"> и</w:t>
      </w:r>
      <w:r w:rsidR="000D6E9D">
        <w:t xml:space="preserve"> полиция</w:t>
      </w:r>
      <w:r>
        <w:t xml:space="preserve"> гонял</w:t>
      </w:r>
      <w:r w:rsidR="000D6E9D">
        <w:t>а</w:t>
      </w:r>
      <w:r>
        <w:t xml:space="preserve"> </w:t>
      </w:r>
      <w:r w:rsidR="000D6E9D">
        <w:t>и</w:t>
      </w:r>
      <w:r>
        <w:t xml:space="preserve">х в </w:t>
      </w:r>
      <w:proofErr w:type="spellStart"/>
      <w:r>
        <w:t>Зябровку</w:t>
      </w:r>
      <w:proofErr w:type="spellEnd"/>
      <w:r>
        <w:t xml:space="preserve"> на погрузку картофеля.  Отец посмеивался: «Поедят они нашей картошечки – мы так погрузили, что она в пути помёрзнет вся». </w:t>
      </w:r>
    </w:p>
    <w:p w:rsidR="009516A5" w:rsidRDefault="009516A5">
      <w:r>
        <w:t>Появились партизаны. Возле Носовичей на ж</w:t>
      </w:r>
      <w:r w:rsidR="000D6E9D">
        <w:t>елезной дороге</w:t>
      </w:r>
      <w:r>
        <w:t xml:space="preserve"> сделали взрыв – завалился состав с техникой и людьми.</w:t>
      </w:r>
      <w:r w:rsidR="000D6E9D">
        <w:t xml:space="preserve"> Пригнали команду польских ремонтных рабочих. Линию восстановили. Вскоре опять подрыв. Начались аресты.</w:t>
      </w:r>
      <w:r w:rsidR="00EA7662">
        <w:t xml:space="preserve"> Арестовывали учителей, всех кто занимал должности при советской власти, сгоняли в еврейский дом.</w:t>
      </w:r>
    </w:p>
    <w:p w:rsidR="000D6E9D" w:rsidRDefault="000D6E9D">
      <w:r>
        <w:t xml:space="preserve">Отец был в </w:t>
      </w:r>
      <w:proofErr w:type="spellStart"/>
      <w:r>
        <w:t>Зябровке</w:t>
      </w:r>
      <w:proofErr w:type="spellEnd"/>
      <w:r>
        <w:t xml:space="preserve"> на работах, когда к нам пришли с обыском полицай, мадьяр и немец. Отняли тёплые вещи, </w:t>
      </w:r>
      <w:r w:rsidR="00EA7662">
        <w:t>велели сидеть дома, п</w:t>
      </w:r>
      <w:r>
        <w:t>оставили часового и ушли</w:t>
      </w:r>
      <w:r w:rsidR="00EA7662">
        <w:t>.  Вечером с работ вернулся отец, мать накрыла ужин, сели за стол – вошел полицай: «Бери документы, идём в полицию». Это было на выходные, в понедельник утром мать пошла в полицию, быстро вернулась – привезли тело отца.</w:t>
      </w:r>
    </w:p>
    <w:p w:rsidR="00EA7662" w:rsidRDefault="00EA7662">
      <w:r>
        <w:t xml:space="preserve">Земля промёрзла на большую глубину как камень, копали могилу долго и трудно. Похоронили отца. </w:t>
      </w:r>
      <w:r w:rsidR="008070C1">
        <w:t xml:space="preserve">Понедельник 19 января 1942 года. Через две недели умерла его мать – бабка </w:t>
      </w:r>
      <w:proofErr w:type="spellStart"/>
      <w:r w:rsidR="008070C1">
        <w:t>Левониха</w:t>
      </w:r>
      <w:proofErr w:type="spellEnd"/>
      <w:r w:rsidR="008070C1">
        <w:t xml:space="preserve">. Сил копать вторую могилу больше не было. Разрыли свежую могилу, сделали </w:t>
      </w:r>
      <w:proofErr w:type="spellStart"/>
      <w:r w:rsidR="008070C1">
        <w:t>боковушу</w:t>
      </w:r>
      <w:proofErr w:type="spellEnd"/>
      <w:r w:rsidR="008070C1">
        <w:t>, туда и опустили гроб. Так они и лежат рядом.</w:t>
      </w:r>
    </w:p>
    <w:p w:rsidR="008070C1" w:rsidRDefault="008070C1"/>
    <w:p w:rsidR="008070C1" w:rsidRDefault="008070C1">
      <w:r>
        <w:t>Оккупация. Одни.</w:t>
      </w:r>
    </w:p>
    <w:p w:rsidR="008070C1" w:rsidRDefault="008070C1">
      <w:r>
        <w:t>???</w:t>
      </w:r>
    </w:p>
    <w:p w:rsidR="008070C1" w:rsidRDefault="008070C1"/>
    <w:p w:rsidR="008070C1" w:rsidRDefault="008070C1">
      <w:r>
        <w:t>Освобождение.</w:t>
      </w:r>
    </w:p>
    <w:p w:rsidR="008070C1" w:rsidRDefault="008070C1">
      <w:r>
        <w:t>Осень 43. В нашем доме стоит штаб отступающих немцев.  Многих угоняли в Германию, немцы ходили по селу и из огнемётов жгли дома с оставшимися людьми.</w:t>
      </w:r>
    </w:p>
    <w:p w:rsidR="008070C1" w:rsidRDefault="00CA095F">
      <w:r>
        <w:t>К маме на чистом русском обратился немецкий капитан: «Не хотели уходить с нами, мы уйдём скоро, но и вы тут не останетесь. Есть приказ вас расстрелять». Во дворе дома напротив нас Василий с друзьями выкопали на две семьи убежище. Лаз замаскировали в кустах смородины, поверх убежища на огороде росла капуста.  Василий с Марией ушли в лес, нас спрятали в убежище.</w:t>
      </w:r>
    </w:p>
    <w:p w:rsidR="00CA095F" w:rsidRDefault="00CA095F">
      <w:r>
        <w:t xml:space="preserve">Обнаружили </w:t>
      </w:r>
      <w:proofErr w:type="spellStart"/>
      <w:r>
        <w:t>схрон</w:t>
      </w:r>
      <w:proofErr w:type="spellEnd"/>
      <w:r>
        <w:t xml:space="preserve"> случайно.  Конный дозор объезжал дворы, и под лошадью провалилась крыша лаза. Пришли откапывать, </w:t>
      </w:r>
      <w:r w:rsidR="003A7CCA">
        <w:t xml:space="preserve">ну </w:t>
      </w:r>
      <w:r>
        <w:t>мы</w:t>
      </w:r>
      <w:r w:rsidR="003A7CCA">
        <w:t xml:space="preserve"> и</w:t>
      </w:r>
      <w:r>
        <w:t xml:space="preserve"> вылезли.</w:t>
      </w:r>
    </w:p>
    <w:sectPr w:rsidR="00CA095F" w:rsidSect="002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9B5"/>
    <w:rsid w:val="0000795E"/>
    <w:rsid w:val="00016854"/>
    <w:rsid w:val="000240AF"/>
    <w:rsid w:val="000414F4"/>
    <w:rsid w:val="00095D9F"/>
    <w:rsid w:val="000C564E"/>
    <w:rsid w:val="000D6E9D"/>
    <w:rsid w:val="001055F0"/>
    <w:rsid w:val="00111B3C"/>
    <w:rsid w:val="0018641D"/>
    <w:rsid w:val="001913C3"/>
    <w:rsid w:val="001B59B6"/>
    <w:rsid w:val="001D542A"/>
    <w:rsid w:val="002156C5"/>
    <w:rsid w:val="0022273F"/>
    <w:rsid w:val="0022493B"/>
    <w:rsid w:val="0025105C"/>
    <w:rsid w:val="002539B5"/>
    <w:rsid w:val="002559C8"/>
    <w:rsid w:val="002935A3"/>
    <w:rsid w:val="002B00FD"/>
    <w:rsid w:val="002D4A30"/>
    <w:rsid w:val="002F5A3C"/>
    <w:rsid w:val="003320F3"/>
    <w:rsid w:val="00387BB5"/>
    <w:rsid w:val="003A7CCA"/>
    <w:rsid w:val="003C675B"/>
    <w:rsid w:val="003F478E"/>
    <w:rsid w:val="004467EF"/>
    <w:rsid w:val="00452388"/>
    <w:rsid w:val="00487281"/>
    <w:rsid w:val="004D71D1"/>
    <w:rsid w:val="00531D34"/>
    <w:rsid w:val="00540519"/>
    <w:rsid w:val="00541FB3"/>
    <w:rsid w:val="005450B0"/>
    <w:rsid w:val="00553EE8"/>
    <w:rsid w:val="00573AAE"/>
    <w:rsid w:val="00587996"/>
    <w:rsid w:val="005A339B"/>
    <w:rsid w:val="005D2E86"/>
    <w:rsid w:val="005F13E1"/>
    <w:rsid w:val="005F46C5"/>
    <w:rsid w:val="0064282F"/>
    <w:rsid w:val="00652CD5"/>
    <w:rsid w:val="00654201"/>
    <w:rsid w:val="00664D84"/>
    <w:rsid w:val="006819FE"/>
    <w:rsid w:val="006A376B"/>
    <w:rsid w:val="006D1434"/>
    <w:rsid w:val="007215D3"/>
    <w:rsid w:val="0073636E"/>
    <w:rsid w:val="007737C7"/>
    <w:rsid w:val="00795E78"/>
    <w:rsid w:val="007A1419"/>
    <w:rsid w:val="007B1945"/>
    <w:rsid w:val="007F5AD4"/>
    <w:rsid w:val="008070C1"/>
    <w:rsid w:val="00825248"/>
    <w:rsid w:val="008449F6"/>
    <w:rsid w:val="00854430"/>
    <w:rsid w:val="00867429"/>
    <w:rsid w:val="00871EDE"/>
    <w:rsid w:val="008E07D3"/>
    <w:rsid w:val="008E2512"/>
    <w:rsid w:val="009516A5"/>
    <w:rsid w:val="00990B62"/>
    <w:rsid w:val="009C235B"/>
    <w:rsid w:val="00A558B1"/>
    <w:rsid w:val="00A853E2"/>
    <w:rsid w:val="00A90159"/>
    <w:rsid w:val="00AA406D"/>
    <w:rsid w:val="00AE7F18"/>
    <w:rsid w:val="00B35B97"/>
    <w:rsid w:val="00B41902"/>
    <w:rsid w:val="00B52E08"/>
    <w:rsid w:val="00B64D58"/>
    <w:rsid w:val="00B73317"/>
    <w:rsid w:val="00B86CB5"/>
    <w:rsid w:val="00B94388"/>
    <w:rsid w:val="00B95D8C"/>
    <w:rsid w:val="00BA5ACC"/>
    <w:rsid w:val="00BD0B7E"/>
    <w:rsid w:val="00BE2B30"/>
    <w:rsid w:val="00C043C9"/>
    <w:rsid w:val="00C375BB"/>
    <w:rsid w:val="00C573FA"/>
    <w:rsid w:val="00C6679C"/>
    <w:rsid w:val="00CA095F"/>
    <w:rsid w:val="00CA740F"/>
    <w:rsid w:val="00CB5D7A"/>
    <w:rsid w:val="00CD14E4"/>
    <w:rsid w:val="00D17E4F"/>
    <w:rsid w:val="00D3248E"/>
    <w:rsid w:val="00D62C30"/>
    <w:rsid w:val="00DA1585"/>
    <w:rsid w:val="00DA17E5"/>
    <w:rsid w:val="00DB5FF0"/>
    <w:rsid w:val="00DB7A68"/>
    <w:rsid w:val="00DF1B4F"/>
    <w:rsid w:val="00E51213"/>
    <w:rsid w:val="00E534C1"/>
    <w:rsid w:val="00E66E58"/>
    <w:rsid w:val="00E7491C"/>
    <w:rsid w:val="00E811CA"/>
    <w:rsid w:val="00E91BD7"/>
    <w:rsid w:val="00E95BF7"/>
    <w:rsid w:val="00EA0629"/>
    <w:rsid w:val="00EA7662"/>
    <w:rsid w:val="00EC3CDC"/>
    <w:rsid w:val="00F35DFC"/>
    <w:rsid w:val="00F4676B"/>
    <w:rsid w:val="00FB4DD5"/>
    <w:rsid w:val="00FC321D"/>
    <w:rsid w:val="00FD4373"/>
    <w:rsid w:val="00FF4FDC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Zakharov</dc:creator>
  <cp:lastModifiedBy>Alexey Zakharov</cp:lastModifiedBy>
  <cp:revision>5</cp:revision>
  <dcterms:created xsi:type="dcterms:W3CDTF">2014-02-09T16:41:00Z</dcterms:created>
  <dcterms:modified xsi:type="dcterms:W3CDTF">2014-02-09T19:05:00Z</dcterms:modified>
</cp:coreProperties>
</file>