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E2" w:rsidRDefault="002171CD" w:rsidP="002D50E2">
      <w:pPr>
        <w:rPr>
          <w:sz w:val="28"/>
          <w:szCs w:val="28"/>
        </w:rPr>
      </w:pPr>
      <w:r>
        <w:rPr>
          <w:sz w:val="28"/>
          <w:szCs w:val="28"/>
        </w:rPr>
        <w:t>Воспоминания о д. Ра</w:t>
      </w:r>
      <w:r w:rsidR="002D50E2" w:rsidRPr="002D50E2">
        <w:rPr>
          <w:sz w:val="28"/>
          <w:szCs w:val="28"/>
        </w:rPr>
        <w:t xml:space="preserve">ссохи </w:t>
      </w:r>
      <w:proofErr w:type="spellStart"/>
      <w:r w:rsidR="002D50E2" w:rsidRPr="002D50E2">
        <w:rPr>
          <w:sz w:val="28"/>
          <w:szCs w:val="28"/>
        </w:rPr>
        <w:t>Логойского</w:t>
      </w:r>
      <w:proofErr w:type="spellEnd"/>
      <w:r w:rsidR="002D50E2" w:rsidRPr="002D50E2">
        <w:rPr>
          <w:sz w:val="28"/>
          <w:szCs w:val="28"/>
        </w:rPr>
        <w:t xml:space="preserve"> района Минской области.</w:t>
      </w:r>
    </w:p>
    <w:p w:rsidR="002D50E2" w:rsidRPr="002D50E2" w:rsidRDefault="002D50E2" w:rsidP="002D50E2">
      <w:pPr>
        <w:rPr>
          <w:sz w:val="28"/>
          <w:szCs w:val="28"/>
        </w:rPr>
      </w:pPr>
    </w:p>
    <w:p w:rsidR="002D50E2" w:rsidRPr="005153C0" w:rsidRDefault="002D50E2" w:rsidP="002D50E2">
      <w:pPr>
        <w:rPr>
          <w:b/>
        </w:rPr>
      </w:pPr>
      <w:r>
        <w:t xml:space="preserve"> </w:t>
      </w:r>
      <w:proofErr w:type="spellStart"/>
      <w:r w:rsidRPr="005153C0">
        <w:rPr>
          <w:b/>
        </w:rPr>
        <w:t>Апановская</w:t>
      </w:r>
      <w:proofErr w:type="spellEnd"/>
      <w:r w:rsidRPr="005153C0">
        <w:rPr>
          <w:b/>
        </w:rPr>
        <w:t xml:space="preserve"> Любовь Андреевна, 1928 г.р.</w:t>
      </w:r>
      <w:proofErr w:type="gramStart"/>
      <w:r w:rsidRPr="005153C0">
        <w:rPr>
          <w:b/>
        </w:rPr>
        <w:t xml:space="preserve"> ,</w:t>
      </w:r>
      <w:proofErr w:type="gramEnd"/>
      <w:r w:rsidRPr="005153C0">
        <w:rPr>
          <w:b/>
        </w:rPr>
        <w:t xml:space="preserve"> житель</w:t>
      </w:r>
      <w:r w:rsidR="00630370" w:rsidRPr="005153C0">
        <w:rPr>
          <w:b/>
        </w:rPr>
        <w:t>ница</w:t>
      </w:r>
      <w:r w:rsidRPr="005153C0">
        <w:rPr>
          <w:b/>
        </w:rPr>
        <w:t xml:space="preserve"> д.</w:t>
      </w:r>
      <w:r w:rsidR="00630370" w:rsidRPr="005153C0">
        <w:rPr>
          <w:b/>
        </w:rPr>
        <w:t xml:space="preserve"> </w:t>
      </w:r>
      <w:r w:rsidR="002171CD">
        <w:rPr>
          <w:b/>
        </w:rPr>
        <w:t>Ра</w:t>
      </w:r>
      <w:r w:rsidRPr="005153C0">
        <w:rPr>
          <w:b/>
        </w:rPr>
        <w:t>ссохи:</w:t>
      </w:r>
    </w:p>
    <w:p w:rsidR="002D50E2" w:rsidRDefault="002D50E2" w:rsidP="002D50E2">
      <w:r>
        <w:t xml:space="preserve"> « … Это было 20 мая 1944 года перед освобождением. Наехали немцы, окружили деревню, согнали нас всех в сарай. </w:t>
      </w:r>
      <w:r w:rsidR="00446249">
        <w:t xml:space="preserve">Из каждого дома согнали туда, это был сарай Гунька. </w:t>
      </w:r>
      <w:r>
        <w:t>Там  немцы были и полицаи.</w:t>
      </w:r>
      <w:r w:rsidR="00446249">
        <w:t xml:space="preserve"> У полицаев была форма черного цвета, а у немцев темного, защитного.  </w:t>
      </w:r>
      <w:r>
        <w:t>Потом полицаи</w:t>
      </w:r>
      <w:r w:rsidR="00446249">
        <w:t xml:space="preserve"> нам</w:t>
      </w:r>
      <w:r>
        <w:t xml:space="preserve"> сказали: «кто больной, не может идти, дети малы</w:t>
      </w:r>
      <w:proofErr w:type="gramStart"/>
      <w:r>
        <w:t>е-</w:t>
      </w:r>
      <w:proofErr w:type="gramEnd"/>
      <w:r>
        <w:t xml:space="preserve"> тех повезут на машине</w:t>
      </w:r>
      <w:r w:rsidR="00734AAF">
        <w:t xml:space="preserve">». </w:t>
      </w:r>
      <w:r>
        <w:t xml:space="preserve"> А кто знает, куда они повезут – стоят люди и ждут. Потом стали выбирать из людей стариков, больных. </w:t>
      </w:r>
      <w:r w:rsidR="00734AAF">
        <w:t>Моя мама стояла</w:t>
      </w:r>
      <w:r w:rsidR="00446249">
        <w:t xml:space="preserve"> с нами</w:t>
      </w:r>
      <w:r w:rsidR="00734AAF">
        <w:t>, у</w:t>
      </w:r>
      <w:r>
        <w:t xml:space="preserve"> нас была девочка – инвалид.</w:t>
      </w:r>
      <w:r w:rsidR="00734AAF">
        <w:t xml:space="preserve"> А у нас </w:t>
      </w:r>
      <w:r w:rsidR="00446249">
        <w:t xml:space="preserve">была </w:t>
      </w:r>
      <w:r>
        <w:t xml:space="preserve">соседка, у нее тоже был мальчик </w:t>
      </w:r>
      <w:proofErr w:type="gramStart"/>
      <w:r>
        <w:t>–и</w:t>
      </w:r>
      <w:proofErr w:type="gramEnd"/>
      <w:r>
        <w:t>нвалид</w:t>
      </w:r>
      <w:r w:rsidR="00630370">
        <w:t>. Она говорит маме: «</w:t>
      </w:r>
      <w:r w:rsidR="00734AAF">
        <w:t xml:space="preserve"> давай свою девочку</w:t>
      </w:r>
      <w:r w:rsidR="00630370">
        <w:t xml:space="preserve"> - где я буду</w:t>
      </w:r>
      <w:r w:rsidR="00734AAF">
        <w:t>, там и твоя будет. Где ж ты со всеми детьми тут будешь? А мы зацепились за маму, чтобы и нас туда забрали на машину. Полицай, правда,  нас всех оторва</w:t>
      </w:r>
      <w:r w:rsidR="00630370">
        <w:t>л и в пуню загнал, и маму, а</w:t>
      </w:r>
      <w:r w:rsidR="00734AAF">
        <w:t xml:space="preserve"> девочку забрала эта женщина. Их там много было таких: стариков, инвалидов, детей. Они их погрузили и повезли</w:t>
      </w:r>
      <w:r w:rsidR="00811A23">
        <w:t xml:space="preserve"> в другой сарай</w:t>
      </w:r>
      <w:r w:rsidR="00734AAF">
        <w:t xml:space="preserve">. А мы ж не знали где они. </w:t>
      </w:r>
      <w:r w:rsidR="00811A23">
        <w:t>Мы си</w:t>
      </w:r>
      <w:r w:rsidR="00734AAF">
        <w:t xml:space="preserve">дели </w:t>
      </w:r>
      <w:proofErr w:type="gramStart"/>
      <w:r w:rsidR="00734AAF">
        <w:t>там</w:t>
      </w:r>
      <w:proofErr w:type="gramEnd"/>
      <w:r w:rsidR="00734AAF">
        <w:t xml:space="preserve"> в сарае</w:t>
      </w:r>
      <w:r w:rsidR="00811A23">
        <w:t xml:space="preserve">, а потом как уже запалили, то </w:t>
      </w:r>
      <w:r w:rsidR="00630370">
        <w:t xml:space="preserve">все </w:t>
      </w:r>
      <w:r w:rsidR="00811A23">
        <w:t>увидели. Там</w:t>
      </w:r>
      <w:r w:rsidR="00630370">
        <w:t>,</w:t>
      </w:r>
      <w:r w:rsidR="00811A23">
        <w:t xml:space="preserve"> в этом сарае щелки </w:t>
      </w:r>
      <w:proofErr w:type="gramStart"/>
      <w:r w:rsidR="00811A23">
        <w:t>были и видно было</w:t>
      </w:r>
      <w:proofErr w:type="gramEnd"/>
      <w:r w:rsidR="00811A23">
        <w:t xml:space="preserve">. Все говорят: « </w:t>
      </w:r>
      <w:proofErr w:type="spellStart"/>
      <w:r w:rsidR="00811A23">
        <w:t>што</w:t>
      </w:r>
      <w:proofErr w:type="spellEnd"/>
      <w:r w:rsidR="00811A23">
        <w:t xml:space="preserve"> это за дым пошел с того сарая?» Стали глядеть, а там уже загорелся этот сарай, вот тогда мы поняли, куда этих людей повезли. Их никуда далеко не везли, а в этом сарае спалили. </w:t>
      </w:r>
      <w:r w:rsidR="00DD46D8">
        <w:t xml:space="preserve">Перевезли с одного конца в другой. </w:t>
      </w:r>
      <w:r w:rsidR="00C25F47">
        <w:t>На памятнике написаны фамилии двадцати человек.</w:t>
      </w:r>
      <w:r w:rsidR="0072038D">
        <w:t xml:space="preserve"> </w:t>
      </w:r>
      <w:r w:rsidR="00446249">
        <w:t>Там много еще привезли людей из</w:t>
      </w:r>
      <w:r w:rsidR="00811A23">
        <w:t xml:space="preserve"> других деревень, там и неместные были.</w:t>
      </w:r>
      <w:r w:rsidR="00734AAF">
        <w:t xml:space="preserve"> </w:t>
      </w:r>
      <w:r w:rsidR="00811A23">
        <w:t xml:space="preserve">Потом нас перегнали в новый сарай. </w:t>
      </w:r>
      <w:r w:rsidR="00446249">
        <w:t>Там щелей не было, это был н</w:t>
      </w:r>
      <w:r w:rsidR="00DD46D8">
        <w:t xml:space="preserve">овый сарай – только его построил человек, </w:t>
      </w:r>
      <w:r w:rsidR="00630370">
        <w:t xml:space="preserve"> </w:t>
      </w:r>
      <w:proofErr w:type="spellStart"/>
      <w:r w:rsidR="00DD46D8">
        <w:t>Лубневский</w:t>
      </w:r>
      <w:proofErr w:type="spellEnd"/>
      <w:r w:rsidR="00DD46D8">
        <w:t xml:space="preserve"> </w:t>
      </w:r>
      <w:r w:rsidR="00630370">
        <w:t xml:space="preserve">его </w:t>
      </w:r>
      <w:r w:rsidR="00DD46D8">
        <w:t xml:space="preserve">фамилия. Нас пригнали в этот сарай и тоже уже хотели палить. Тут уже облили бы нас и запалили. В Плещеницах был человек в полиции, но он имел связь с партизанами. Он приехал, переговорил с немцами и все отменили. Потом всю молодежь забрали на подводы и повезли в Вилейку, а </w:t>
      </w:r>
      <w:proofErr w:type="gramStart"/>
      <w:r w:rsidR="00DD46D8">
        <w:t>там</w:t>
      </w:r>
      <w:proofErr w:type="gramEnd"/>
      <w:r w:rsidR="00DD46D8">
        <w:t xml:space="preserve"> на машинах на сборный пункт. Я со старшей сестрой попала</w:t>
      </w:r>
      <w:r w:rsidR="00446249">
        <w:t xml:space="preserve"> на завод</w:t>
      </w:r>
      <w:r w:rsidR="00DD46D8">
        <w:t xml:space="preserve"> в Альтенбург</w:t>
      </w:r>
      <w:r w:rsidR="00446249">
        <w:t>е,</w:t>
      </w:r>
      <w:r w:rsidR="00DD46D8">
        <w:t xml:space="preserve"> в Германии. А наших стары</w:t>
      </w:r>
      <w:r w:rsidR="00446249">
        <w:t>х и всех остальных отправили в</w:t>
      </w:r>
      <w:r w:rsidR="00DD46D8">
        <w:t xml:space="preserve"> Скороды, они там были, а потом домой вернулись. Деревню нашу не спалили, </w:t>
      </w:r>
      <w:r w:rsidR="00630370">
        <w:t xml:space="preserve">все </w:t>
      </w:r>
      <w:r w:rsidR="00DD46D8">
        <w:t>так и оставили</w:t>
      </w:r>
      <w:r w:rsidR="00446249">
        <w:t>…».</w:t>
      </w:r>
    </w:p>
    <w:p w:rsidR="002171CD" w:rsidRDefault="002171CD" w:rsidP="002D50E2"/>
    <w:p w:rsidR="00FD1C93" w:rsidRDefault="002171CD" w:rsidP="002D50E2">
      <w:r>
        <w:t xml:space="preserve">                            </w:t>
      </w:r>
      <w:r w:rsidR="00112D43">
        <w:t xml:space="preserve">                              </w:t>
      </w:r>
      <w:r>
        <w:t>Записал А. Павлюкович  11.2013г.</w:t>
      </w:r>
      <w:r w:rsidR="00112D43">
        <w:t xml:space="preserve"> (из личного архива)</w:t>
      </w:r>
    </w:p>
    <w:p w:rsidR="00630370" w:rsidRDefault="00D51870" w:rsidP="002D50E2">
      <w:r>
        <w:t xml:space="preserve">                                                                                         </w:t>
      </w:r>
    </w:p>
    <w:p w:rsidR="00630370" w:rsidRDefault="00630370" w:rsidP="002D50E2"/>
    <w:p w:rsidR="001E6F96" w:rsidRDefault="001E6F96" w:rsidP="002D50E2"/>
    <w:p w:rsidR="001E6F96" w:rsidRPr="005153C0" w:rsidRDefault="001E6F96" w:rsidP="002D50E2">
      <w:pPr>
        <w:rPr>
          <w:b/>
        </w:rPr>
      </w:pPr>
      <w:proofErr w:type="spellStart"/>
      <w:r w:rsidRPr="005153C0">
        <w:rPr>
          <w:b/>
        </w:rPr>
        <w:t>Лубневская</w:t>
      </w:r>
      <w:proofErr w:type="spellEnd"/>
      <w:r w:rsidRPr="005153C0">
        <w:rPr>
          <w:b/>
        </w:rPr>
        <w:t xml:space="preserve"> Нина Иосифов</w:t>
      </w:r>
      <w:r w:rsidR="002171CD">
        <w:rPr>
          <w:b/>
        </w:rPr>
        <w:t>на, 1932 г. р., жительница д. Ра</w:t>
      </w:r>
      <w:r w:rsidRPr="005153C0">
        <w:rPr>
          <w:b/>
        </w:rPr>
        <w:t>ссохи:</w:t>
      </w:r>
    </w:p>
    <w:p w:rsidR="00065878" w:rsidRDefault="0091074C" w:rsidP="002D50E2">
      <w:r>
        <w:t xml:space="preserve"> </w:t>
      </w:r>
      <w:r w:rsidR="001E6F96">
        <w:t>« …Я сюда замуж вышла,</w:t>
      </w:r>
      <w:r w:rsidR="00C06432">
        <w:t xml:space="preserve"> а</w:t>
      </w:r>
      <w:r w:rsidR="001E6F96">
        <w:t xml:space="preserve"> муж мой был с этой деревни - </w:t>
      </w:r>
      <w:proofErr w:type="spellStart"/>
      <w:r w:rsidR="001E6F96">
        <w:t>Лубневский</w:t>
      </w:r>
      <w:proofErr w:type="spellEnd"/>
      <w:r w:rsidR="001E6F96">
        <w:t xml:space="preserve"> Казимир </w:t>
      </w:r>
      <w:proofErr w:type="spellStart"/>
      <w:r w:rsidR="001E6F96">
        <w:t>Казимирович</w:t>
      </w:r>
      <w:proofErr w:type="spellEnd"/>
      <w:r w:rsidR="001E6F96">
        <w:t>, 1928 г.р.</w:t>
      </w:r>
      <w:r>
        <w:t xml:space="preserve"> </w:t>
      </w:r>
      <w:r w:rsidR="001E6F96">
        <w:t xml:space="preserve"> Он рассказывал, как все было.</w:t>
      </w:r>
      <w:r>
        <w:t xml:space="preserve"> </w:t>
      </w:r>
      <w:r w:rsidR="001E6F96">
        <w:t xml:space="preserve">Была весна, шла блокада. Проехал партизан и сказал, что немцы идут сюда. Много людей тут было: из Рудни и </w:t>
      </w:r>
      <w:r w:rsidR="00C06432">
        <w:t xml:space="preserve"> с других деревень</w:t>
      </w:r>
      <w:r w:rsidR="001E6F96">
        <w:t xml:space="preserve"> сюда пришли и  </w:t>
      </w:r>
      <w:proofErr w:type="spellStart"/>
      <w:r w:rsidR="001E6F96">
        <w:t>ховались</w:t>
      </w:r>
      <w:proofErr w:type="spellEnd"/>
      <w:r w:rsidR="001E6F96">
        <w:t>. Потом приехали немцы и собр</w:t>
      </w:r>
      <w:r w:rsidR="00065878">
        <w:t>али всю деревню в пуню. И там их уже сортировали: кто больной или инвалид отдельно поставили.</w:t>
      </w:r>
    </w:p>
    <w:p w:rsidR="001E6F96" w:rsidRDefault="00065878" w:rsidP="002D50E2">
      <w:r>
        <w:t xml:space="preserve">Моего мужа отец был инвалид, на костылях ходил. Мой хозяин бег за отцом, но он его костылем отвернул, и немец его </w:t>
      </w:r>
      <w:r w:rsidR="00BE500C">
        <w:t xml:space="preserve">как то </w:t>
      </w:r>
      <w:r>
        <w:t xml:space="preserve">отвернул, а так бы тоже спалили его. И тогда машина подошла и </w:t>
      </w:r>
      <w:r w:rsidR="00BE500C">
        <w:t xml:space="preserve">им </w:t>
      </w:r>
      <w:r>
        <w:t>сказали, что</w:t>
      </w:r>
      <w:r w:rsidR="00BE500C">
        <w:t xml:space="preserve"> всех повезут</w:t>
      </w:r>
      <w:r>
        <w:t xml:space="preserve"> лечить. </w:t>
      </w:r>
      <w:r w:rsidR="00BE500C">
        <w:t>Всех собрали на машину: кто не понравится, что черны</w:t>
      </w:r>
      <w:proofErr w:type="gramStart"/>
      <w:r w:rsidR="00BE500C">
        <w:t>й-</w:t>
      </w:r>
      <w:proofErr w:type="gramEnd"/>
      <w:r w:rsidR="00BE500C">
        <w:t xml:space="preserve"> </w:t>
      </w:r>
      <w:proofErr w:type="spellStart"/>
      <w:r w:rsidR="00BE500C">
        <w:t>юда</w:t>
      </w:r>
      <w:proofErr w:type="spellEnd"/>
      <w:r w:rsidR="00BE500C">
        <w:t>, больные, инвалиды, дети,  – всех их погрузили и привезли сюда, в эту пуню, где памятник сейчас стоит. Сарай этот подпалили и живьем всех спалили.</w:t>
      </w:r>
      <w:r w:rsidR="005153C0">
        <w:t xml:space="preserve"> Недалеко от нашего дома была построена в войну новая пуня. Это была пуня  </w:t>
      </w:r>
      <w:proofErr w:type="spellStart"/>
      <w:r w:rsidR="005153C0">
        <w:t>Лубневского</w:t>
      </w:r>
      <w:proofErr w:type="spellEnd"/>
      <w:r w:rsidR="005153C0">
        <w:t xml:space="preserve"> - отца моего мужа. Остальных всех тут собрали людей. Тут сарай хороший был и всех закрыли в нем. Их тоже хотели спалить, но </w:t>
      </w:r>
      <w:proofErr w:type="gramStart"/>
      <w:r w:rsidR="005153C0">
        <w:t>приехал</w:t>
      </w:r>
      <w:proofErr w:type="gramEnd"/>
      <w:r w:rsidR="005153C0">
        <w:t xml:space="preserve"> кто то из Плещениц, переговорили</w:t>
      </w:r>
      <w:r w:rsidR="00247000">
        <w:t xml:space="preserve"> </w:t>
      </w:r>
      <w:r w:rsidR="005153C0">
        <w:t xml:space="preserve">с немцами и этих людей выпустили. Как выпустили – </w:t>
      </w:r>
      <w:proofErr w:type="spellStart"/>
      <w:r w:rsidR="005153C0">
        <w:t>молодейших</w:t>
      </w:r>
      <w:proofErr w:type="spellEnd"/>
      <w:r w:rsidR="005153C0">
        <w:t xml:space="preserve"> на подводы и повезли в Вилейку, а потом в Германию. А деревню тогда не спалили…»</w:t>
      </w:r>
      <w:r w:rsidR="0091074C">
        <w:t xml:space="preserve"> </w:t>
      </w:r>
    </w:p>
    <w:p w:rsidR="00C41CAB" w:rsidRDefault="00C41CAB" w:rsidP="002D50E2"/>
    <w:p w:rsidR="00F45D64" w:rsidRDefault="00F45D64" w:rsidP="002D50E2"/>
    <w:p w:rsidR="00F45D64" w:rsidRDefault="00F45D64" w:rsidP="002D50E2"/>
    <w:p w:rsidR="00F45D64" w:rsidRDefault="00F45D64" w:rsidP="002D50E2"/>
    <w:p w:rsidR="00F45D64" w:rsidRDefault="00F45D64" w:rsidP="002D50E2"/>
    <w:p w:rsidR="00F45D64" w:rsidRDefault="00F45D64" w:rsidP="00F45D64">
      <w:pPr>
        <w:rPr>
          <w:b/>
        </w:rPr>
      </w:pPr>
      <w:r w:rsidRPr="005153C0">
        <w:rPr>
          <w:b/>
        </w:rPr>
        <w:t xml:space="preserve">Вербицкая </w:t>
      </w:r>
      <w:proofErr w:type="spellStart"/>
      <w:r w:rsidRPr="005153C0">
        <w:rPr>
          <w:b/>
        </w:rPr>
        <w:t>Ядвига</w:t>
      </w:r>
      <w:proofErr w:type="spellEnd"/>
      <w:r w:rsidRPr="005153C0">
        <w:rPr>
          <w:b/>
        </w:rPr>
        <w:t xml:space="preserve"> Александров</w:t>
      </w:r>
      <w:r w:rsidR="002171CD">
        <w:rPr>
          <w:b/>
        </w:rPr>
        <w:t>на, 1923 г. р., жительница д. Ра</w:t>
      </w:r>
      <w:r w:rsidRPr="005153C0">
        <w:rPr>
          <w:b/>
        </w:rPr>
        <w:t xml:space="preserve">ссохи: </w:t>
      </w:r>
    </w:p>
    <w:p w:rsidR="00F45D64" w:rsidRPr="005153C0" w:rsidRDefault="00F45D64" w:rsidP="00F45D64">
      <w:pPr>
        <w:rPr>
          <w:b/>
        </w:rPr>
      </w:pPr>
    </w:p>
    <w:p w:rsidR="00F45D64" w:rsidRDefault="00F45D64" w:rsidP="00F45D64">
      <w:r>
        <w:t xml:space="preserve">« …Это было в 44 году. Партизаны сюда приходили, перестрелки были. Деревню нашу немцы окружили, собрали всех в пуню. Они всех собрали, а потом старых и малых отобрали и завезли в другую пуню и спалили там, где памятник сейчас. </w:t>
      </w:r>
    </w:p>
    <w:p w:rsidR="00F45D64" w:rsidRDefault="00F45D64" w:rsidP="00F45D64">
      <w:r>
        <w:t>Остальных не спалили. В Плещеницах были люди в полиции, связанные с партизанами. Они пришли и сказали, чтобы не палили этих людей - и их не спалили.</w:t>
      </w:r>
    </w:p>
    <w:p w:rsidR="00F45D64" w:rsidRDefault="00F45D64" w:rsidP="00F45D64">
      <w:r>
        <w:t xml:space="preserve">Тут собрали из всех деревень, набирали в Германию. Меня забрали в Германию, в </w:t>
      </w:r>
      <w:proofErr w:type="spellStart"/>
      <w:r>
        <w:t>Дюсельдорфе</w:t>
      </w:r>
      <w:proofErr w:type="spellEnd"/>
      <w:r>
        <w:t xml:space="preserve"> была. На деревообрабатывающей фабрике была уборщицей, работала до освобождения</w:t>
      </w:r>
      <w:r w:rsidR="0072038D">
        <w:t>…</w:t>
      </w:r>
      <w:r>
        <w:t xml:space="preserve"> ».</w:t>
      </w:r>
      <w:r w:rsidRPr="00C41CAB">
        <w:t xml:space="preserve"> </w:t>
      </w:r>
    </w:p>
    <w:p w:rsidR="00F45D64" w:rsidRDefault="00F45D64" w:rsidP="00F45D64">
      <w:r>
        <w:t xml:space="preserve">                                                                                                 </w:t>
      </w:r>
    </w:p>
    <w:p w:rsidR="00C41CAB" w:rsidRDefault="00C41CAB" w:rsidP="002D50E2"/>
    <w:p w:rsidR="00C41CAB" w:rsidRPr="00F45D64" w:rsidRDefault="00C41CAB" w:rsidP="002D50E2">
      <w:pPr>
        <w:rPr>
          <w:b/>
        </w:rPr>
      </w:pPr>
      <w:r w:rsidRPr="00F45D64">
        <w:rPr>
          <w:b/>
        </w:rPr>
        <w:t>Атрашкевич Елена Ивановна, 1926 г. р., жительница деревни Проходы:</w:t>
      </w:r>
    </w:p>
    <w:p w:rsidR="00C41CAB" w:rsidRDefault="00C41CAB" w:rsidP="002D50E2">
      <w:r>
        <w:t>« …</w:t>
      </w:r>
      <w:r w:rsidR="00445FFF">
        <w:t xml:space="preserve">Полицаи окружили нашу деревню и загадали ехать в </w:t>
      </w:r>
      <w:proofErr w:type="spellStart"/>
      <w:r w:rsidR="00445FFF">
        <w:t>Россохи</w:t>
      </w:r>
      <w:proofErr w:type="spellEnd"/>
      <w:r w:rsidR="00445FFF">
        <w:t>. Коней запрягли, вещи собрали и едем. Выехали на дорогу, а тут глядим</w:t>
      </w:r>
      <w:r w:rsidR="003905C2">
        <w:t xml:space="preserve"> -</w:t>
      </w:r>
      <w:r w:rsidR="00C74E00">
        <w:t xml:space="preserve"> </w:t>
      </w:r>
      <w:proofErr w:type="spellStart"/>
      <w:r w:rsidR="00C74E00">
        <w:t>Россохи</w:t>
      </w:r>
      <w:proofErr w:type="spellEnd"/>
      <w:r w:rsidR="00C74E00">
        <w:t xml:space="preserve"> горят, там в одной пуне уже людей палили. </w:t>
      </w:r>
      <w:r w:rsidR="00445FFF">
        <w:t xml:space="preserve"> Хотели утекать, а нас окружили и погнали в </w:t>
      </w:r>
      <w:proofErr w:type="spellStart"/>
      <w:r w:rsidR="00445FFF">
        <w:t>Россохи</w:t>
      </w:r>
      <w:proofErr w:type="spellEnd"/>
      <w:r w:rsidR="00445FFF">
        <w:t>.</w:t>
      </w:r>
      <w:r w:rsidR="00C74E00">
        <w:t xml:space="preserve"> Тут две пуни было.</w:t>
      </w:r>
    </w:p>
    <w:p w:rsidR="00065878" w:rsidRDefault="00C74E00" w:rsidP="002D50E2">
      <w:r>
        <w:t>Палить нас загнал</w:t>
      </w:r>
      <w:proofErr w:type="gramStart"/>
      <w:r>
        <w:t>и-</w:t>
      </w:r>
      <w:proofErr w:type="gramEnd"/>
      <w:r>
        <w:t xml:space="preserve"> соломой </w:t>
      </w:r>
      <w:r w:rsidR="00F45D64">
        <w:t>обложили и канистру</w:t>
      </w:r>
      <w:r w:rsidR="00403ECD">
        <w:t xml:space="preserve"> с бензином</w:t>
      </w:r>
      <w:r w:rsidR="00F45D64">
        <w:t xml:space="preserve"> принесли. А тут один человек работал  у немцев в Плещеницах, но и с партизанами был связан. Его </w:t>
      </w:r>
      <w:proofErr w:type="spellStart"/>
      <w:r w:rsidR="00F45D64">
        <w:t>жонка</w:t>
      </w:r>
      <w:proofErr w:type="spellEnd"/>
      <w:r w:rsidR="00F45D64">
        <w:t xml:space="preserve"> с нами была, ее родственники в </w:t>
      </w:r>
      <w:proofErr w:type="spellStart"/>
      <w:r w:rsidR="00F45D64">
        <w:t>Пущенке</w:t>
      </w:r>
      <w:proofErr w:type="spellEnd"/>
      <w:r w:rsidR="00F45D64">
        <w:t xml:space="preserve"> были. Он приехал и поговорил  с немцами и, спасибо Богу, все отменили.</w:t>
      </w:r>
      <w:r w:rsidR="00403ECD">
        <w:t xml:space="preserve"> Тогда мы уже переночевали в пуне. Утром всех </w:t>
      </w:r>
      <w:proofErr w:type="gramStart"/>
      <w:r w:rsidR="00403ECD">
        <w:t>построили</w:t>
      </w:r>
      <w:proofErr w:type="gramEnd"/>
      <w:r w:rsidR="00403ECD">
        <w:t xml:space="preserve"> и давай сортировать. </w:t>
      </w:r>
      <w:proofErr w:type="spellStart"/>
      <w:r w:rsidR="00403ECD">
        <w:t>Молодейших</w:t>
      </w:r>
      <w:proofErr w:type="spellEnd"/>
      <w:r w:rsidR="00403ECD">
        <w:t xml:space="preserve"> и несколько </w:t>
      </w:r>
      <w:proofErr w:type="gramStart"/>
      <w:r w:rsidR="00403ECD">
        <w:t>мужчин было в Илию погнали</w:t>
      </w:r>
      <w:proofErr w:type="gramEnd"/>
      <w:r w:rsidR="00403ECD">
        <w:t xml:space="preserve">, а остальных оставили тут. Нас пригнали в Илию и опять в сарай. Там проходили комиссию и на поезде отправили в Германию, в </w:t>
      </w:r>
      <w:proofErr w:type="spellStart"/>
      <w:r w:rsidR="00403ECD">
        <w:t>Альтенбург</w:t>
      </w:r>
      <w:proofErr w:type="spellEnd"/>
      <w:r w:rsidR="00403ECD">
        <w:t xml:space="preserve">. Там работала у </w:t>
      </w:r>
      <w:proofErr w:type="spellStart"/>
      <w:r w:rsidR="00403ECD">
        <w:t>бауэра</w:t>
      </w:r>
      <w:proofErr w:type="spellEnd"/>
      <w:r w:rsidR="00403ECD">
        <w:t>, потом нас американцы освободили…».</w:t>
      </w:r>
    </w:p>
    <w:p w:rsidR="00065878" w:rsidRDefault="00065878" w:rsidP="002D50E2"/>
    <w:p w:rsidR="00065878" w:rsidRDefault="00065878" w:rsidP="002D50E2"/>
    <w:p w:rsidR="00403ECD" w:rsidRPr="00F45D64" w:rsidRDefault="00403ECD" w:rsidP="00403ECD">
      <w:pPr>
        <w:rPr>
          <w:b/>
        </w:rPr>
      </w:pPr>
      <w:r>
        <w:rPr>
          <w:b/>
        </w:rPr>
        <w:t>Вербицкий Вячеслав Никифорович, 1927 г. р., житель</w:t>
      </w:r>
      <w:r w:rsidRPr="00F45D64">
        <w:rPr>
          <w:b/>
        </w:rPr>
        <w:t xml:space="preserve"> деревни Проходы:</w:t>
      </w:r>
    </w:p>
    <w:p w:rsidR="00D040D3" w:rsidRDefault="00403ECD" w:rsidP="0082482D">
      <w:r>
        <w:t>« …Возле деревни партизаны построили дзоты</w:t>
      </w:r>
      <w:r w:rsidR="00A82523">
        <w:t xml:space="preserve">, заставили местных мужиков строить. Немцы всю деревню собрали и загнали в </w:t>
      </w:r>
      <w:proofErr w:type="spellStart"/>
      <w:r w:rsidR="00A82523">
        <w:t>Россохи</w:t>
      </w:r>
      <w:proofErr w:type="spellEnd"/>
      <w:r w:rsidR="00A82523">
        <w:t xml:space="preserve"> за то, что дзоты поставили возле деревни, амбразуры на деревню направили. Нас гнали палить в </w:t>
      </w:r>
      <w:proofErr w:type="spellStart"/>
      <w:r w:rsidR="00A82523">
        <w:t>Россохи</w:t>
      </w:r>
      <w:proofErr w:type="spellEnd"/>
      <w:r w:rsidR="00A82523">
        <w:t xml:space="preserve">. 20 мая 44 года это было, холодно </w:t>
      </w:r>
      <w:r w:rsidR="0082482D">
        <w:t xml:space="preserve">тогда </w:t>
      </w:r>
      <w:r w:rsidR="00A82523">
        <w:t xml:space="preserve">было. </w:t>
      </w:r>
      <w:r w:rsidR="0082482D">
        <w:t xml:space="preserve">Там </w:t>
      </w:r>
      <w:proofErr w:type="gramStart"/>
      <w:r w:rsidR="0082482D">
        <w:t>глядим уже среди деревни пуня горит</w:t>
      </w:r>
      <w:proofErr w:type="gramEnd"/>
      <w:r w:rsidR="0082482D">
        <w:t>.</w:t>
      </w:r>
      <w:r w:rsidR="00FD26D7">
        <w:t xml:space="preserve"> </w:t>
      </w:r>
      <w:r w:rsidR="00D040D3">
        <w:t xml:space="preserve">Все стали разбегаться, но их окружили и погнали в пуню. Утекать некуда, никуда не уйдешь. </w:t>
      </w:r>
      <w:proofErr w:type="spellStart"/>
      <w:r w:rsidR="0082482D">
        <w:t>Россохи</w:t>
      </w:r>
      <w:proofErr w:type="spellEnd"/>
      <w:r w:rsidR="0082482D">
        <w:t xml:space="preserve"> окружены были.</w:t>
      </w:r>
      <w:r w:rsidR="00D040D3">
        <w:t xml:space="preserve"> Я в речке хотел </w:t>
      </w:r>
      <w:proofErr w:type="spellStart"/>
      <w:r w:rsidR="00D040D3">
        <w:t>сховаться</w:t>
      </w:r>
      <w:proofErr w:type="spellEnd"/>
      <w:r w:rsidR="00D040D3">
        <w:t>, но немец увидел – «</w:t>
      </w:r>
      <w:proofErr w:type="spellStart"/>
      <w:r w:rsidR="00D040D3">
        <w:t>цурюк</w:t>
      </w:r>
      <w:proofErr w:type="spellEnd"/>
      <w:r w:rsidR="00D040D3">
        <w:t>», назад.</w:t>
      </w:r>
    </w:p>
    <w:p w:rsidR="001D4D99" w:rsidRDefault="00D040D3" w:rsidP="0082482D">
      <w:r>
        <w:t>Догнал меня и передал немцам. Нас загоняют в пуню – известно чего – палить будут.</w:t>
      </w:r>
      <w:r w:rsidR="006B34F6">
        <w:t xml:space="preserve"> </w:t>
      </w:r>
      <w:r>
        <w:t xml:space="preserve">Мне уже 17 лет было. Я не хотел идти в сарай гореть, хотел, чтобы немец меня застрелил. Они уже в пуню нас загоняли, немец толкал, а я ему по </w:t>
      </w:r>
      <w:proofErr w:type="gramStart"/>
      <w:r>
        <w:t>морде</w:t>
      </w:r>
      <w:proofErr w:type="gramEnd"/>
      <w:r>
        <w:t xml:space="preserve"> дал. </w:t>
      </w:r>
      <w:r w:rsidR="005B6D9A">
        <w:t>У него в руках только березовый колок</w:t>
      </w:r>
      <w:r>
        <w:t xml:space="preserve"> </w:t>
      </w:r>
      <w:r w:rsidR="005B6D9A">
        <w:t>был</w:t>
      </w:r>
      <w:r>
        <w:t>.</w:t>
      </w:r>
      <w:r w:rsidR="005B6D9A">
        <w:t xml:space="preserve"> Он этой палкой стал меня бить. А она трухлявая была и разломалась. Бил, бил меня так, что </w:t>
      </w:r>
      <w:proofErr w:type="spellStart"/>
      <w:r w:rsidR="005B6D9A">
        <w:t>знемогся</w:t>
      </w:r>
      <w:proofErr w:type="spellEnd"/>
      <w:r w:rsidR="005B6D9A">
        <w:t xml:space="preserve">, а потом пошел за винтовкой, чтобы меня застрелить. На мне сверху был мой пиджак серый самотканый, а под ним </w:t>
      </w:r>
      <w:proofErr w:type="spellStart"/>
      <w:r w:rsidR="005B6D9A">
        <w:t>братов</w:t>
      </w:r>
      <w:proofErr w:type="spellEnd"/>
      <w:r w:rsidR="005B6D9A">
        <w:t xml:space="preserve"> пиджак – он </w:t>
      </w:r>
      <w:proofErr w:type="gramStart"/>
      <w:r w:rsidR="005B6D9A">
        <w:t>получше</w:t>
      </w:r>
      <w:proofErr w:type="gramEnd"/>
      <w:r w:rsidR="005B6D9A">
        <w:t xml:space="preserve"> был. Я переоделся, шапку вывернул и среди баб спрятался.</w:t>
      </w:r>
      <w:r w:rsidR="0072038D">
        <w:t xml:space="preserve"> А этот немец ходит и меня ищет, но не нашел.</w:t>
      </w:r>
      <w:r w:rsidR="005B6D9A">
        <w:t xml:space="preserve"> В это время всех загнали в </w:t>
      </w:r>
      <w:proofErr w:type="gramStart"/>
      <w:r w:rsidR="0082482D">
        <w:t>пуню</w:t>
      </w:r>
      <w:proofErr w:type="gramEnd"/>
      <w:r w:rsidR="0082482D">
        <w:t xml:space="preserve"> и я там был в этой пуне. Пуню на замок. Солому подложили. Пулеметы поставили в дверях. Люди в пуне подняли гвалт.</w:t>
      </w:r>
      <w:r w:rsidR="0072038D">
        <w:t xml:space="preserve"> </w:t>
      </w:r>
      <w:r w:rsidR="0082482D">
        <w:t>В</w:t>
      </w:r>
      <w:r w:rsidR="00882ECE">
        <w:t xml:space="preserve">се прощаются, целуются, молятся – думали, что спалят. Первые годы мы в деревне сдавали все поставки зерном. И </w:t>
      </w:r>
      <w:proofErr w:type="gramStart"/>
      <w:r w:rsidR="00882ECE">
        <w:t>кто то</w:t>
      </w:r>
      <w:proofErr w:type="gramEnd"/>
      <w:r w:rsidR="00882ECE">
        <w:t xml:space="preserve"> сказал про это в Плещеницах, приехал немец и</w:t>
      </w:r>
      <w:r w:rsidR="0048371A">
        <w:t xml:space="preserve"> отменил приказ палить. Б</w:t>
      </w:r>
      <w:r w:rsidR="00882ECE">
        <w:t>ыл в жандармерии знакомый из</w:t>
      </w:r>
      <w:r w:rsidR="0048371A">
        <w:t xml:space="preserve"> </w:t>
      </w:r>
      <w:proofErr w:type="gramStart"/>
      <w:r w:rsidR="0048371A">
        <w:t>деревни</w:t>
      </w:r>
      <w:proofErr w:type="gramEnd"/>
      <w:r w:rsidR="0048371A">
        <w:t xml:space="preserve"> и он сказал немцам, чтобы не палили людей. Пулеметы сняли, паление отменили.</w:t>
      </w:r>
      <w:r w:rsidR="001D4D99">
        <w:t xml:space="preserve"> Тогда давай сортировать:</w:t>
      </w:r>
      <w:r w:rsidR="0072038D">
        <w:t xml:space="preserve"> </w:t>
      </w:r>
      <w:r w:rsidR="001D4D99">
        <w:t xml:space="preserve">молодых </w:t>
      </w:r>
      <w:r w:rsidR="0072038D">
        <w:t>в Г</w:t>
      </w:r>
      <w:r w:rsidR="001D4D99">
        <w:t xml:space="preserve">ерманию, а старейших погнали дальше в Скороды. </w:t>
      </w:r>
      <w:proofErr w:type="spellStart"/>
      <w:r w:rsidR="001D4D99">
        <w:t>Россохи</w:t>
      </w:r>
      <w:proofErr w:type="spellEnd"/>
      <w:r w:rsidR="001D4D99">
        <w:t xml:space="preserve"> тогда не спалили, только людей в пуне спалили</w:t>
      </w:r>
      <w:r w:rsidR="0007751A">
        <w:t xml:space="preserve">.  Я потом попал в </w:t>
      </w:r>
      <w:proofErr w:type="spellStart"/>
      <w:r w:rsidR="0007751A">
        <w:t>Свиномюнде</w:t>
      </w:r>
      <w:proofErr w:type="spellEnd"/>
      <w:r w:rsidR="0007751A">
        <w:t xml:space="preserve">, там </w:t>
      </w:r>
      <w:proofErr w:type="gramStart"/>
      <w:r w:rsidR="0007751A">
        <w:t>был</w:t>
      </w:r>
      <w:proofErr w:type="gramEnd"/>
      <w:r w:rsidR="0007751A">
        <w:t xml:space="preserve"> пока не освободили</w:t>
      </w:r>
      <w:r w:rsidR="001D4D99">
        <w:t>…»</w:t>
      </w:r>
      <w:r w:rsidR="0007751A">
        <w:t>.</w:t>
      </w:r>
    </w:p>
    <w:p w:rsidR="0082482D" w:rsidRDefault="0082482D" w:rsidP="00403ECD"/>
    <w:p w:rsidR="0082482D" w:rsidRDefault="0082482D" w:rsidP="00403ECD"/>
    <w:p w:rsidR="00F45D64" w:rsidRDefault="00F45D64" w:rsidP="002D50E2"/>
    <w:p w:rsidR="00F45D64" w:rsidRPr="0072038D" w:rsidRDefault="005561F5" w:rsidP="002D50E2">
      <w:pPr>
        <w:rPr>
          <w:b/>
        </w:rPr>
      </w:pPr>
      <w:r w:rsidRPr="0072038D">
        <w:rPr>
          <w:b/>
        </w:rPr>
        <w:t xml:space="preserve">Матусевич </w:t>
      </w:r>
      <w:r w:rsidR="00DA0400" w:rsidRPr="0072038D">
        <w:rPr>
          <w:b/>
        </w:rPr>
        <w:t>Анатолий Антонович</w:t>
      </w:r>
      <w:r w:rsidRPr="0072038D">
        <w:rPr>
          <w:b/>
        </w:rPr>
        <w:t>,</w:t>
      </w:r>
      <w:r w:rsidR="00DA0400" w:rsidRPr="0072038D">
        <w:rPr>
          <w:b/>
        </w:rPr>
        <w:t xml:space="preserve">1937 г.р., </w:t>
      </w:r>
      <w:r w:rsidRPr="0072038D">
        <w:rPr>
          <w:b/>
        </w:rPr>
        <w:t xml:space="preserve"> житель деревни Троянец:</w:t>
      </w:r>
    </w:p>
    <w:p w:rsidR="00F45D64" w:rsidRDefault="005561F5" w:rsidP="002D50E2">
      <w:r>
        <w:t xml:space="preserve">«…Из деревни Белое собрались три семьи </w:t>
      </w:r>
      <w:r w:rsidR="0072038D">
        <w:t xml:space="preserve">и поехали в </w:t>
      </w:r>
      <w:proofErr w:type="spellStart"/>
      <w:r w:rsidR="0072038D">
        <w:t>Россохи</w:t>
      </w:r>
      <w:proofErr w:type="spellEnd"/>
      <w:r w:rsidR="0072038D">
        <w:t>, пошли</w:t>
      </w:r>
      <w:r>
        <w:t xml:space="preserve"> </w:t>
      </w:r>
      <w:proofErr w:type="spellStart"/>
      <w:r>
        <w:t>ховаться</w:t>
      </w:r>
      <w:proofErr w:type="spellEnd"/>
      <w:r>
        <w:t xml:space="preserve"> туда от блокады. Мне хо</w:t>
      </w:r>
      <w:r w:rsidR="00DA0400">
        <w:t>ть 7</w:t>
      </w:r>
      <w:r>
        <w:t xml:space="preserve"> лет было, а все помню.</w:t>
      </w:r>
      <w:r w:rsidR="00B03BB3">
        <w:t xml:space="preserve"> Пришли немцы, а м</w:t>
      </w:r>
      <w:r w:rsidR="002B3D5E">
        <w:t>ы на печке лежали. Нам головы повязали как больным</w:t>
      </w:r>
      <w:r w:rsidR="00B03BB3">
        <w:t xml:space="preserve"> на тиф</w:t>
      </w:r>
      <w:r w:rsidR="002B3D5E">
        <w:t xml:space="preserve">, а </w:t>
      </w:r>
      <w:proofErr w:type="gramStart"/>
      <w:r w:rsidR="002B3D5E">
        <w:t>какой то</w:t>
      </w:r>
      <w:proofErr w:type="gramEnd"/>
      <w:r w:rsidR="002B3D5E">
        <w:t xml:space="preserve"> подошел и говорит, чтобы скидали эти повязки. Он на русск</w:t>
      </w:r>
      <w:r w:rsidR="00B03BB3">
        <w:t>о</w:t>
      </w:r>
      <w:r w:rsidR="002B3D5E">
        <w:t xml:space="preserve">м говорил. Мы эти повязки </w:t>
      </w:r>
      <w:proofErr w:type="spellStart"/>
      <w:r w:rsidR="002B3D5E">
        <w:t>поздирали</w:t>
      </w:r>
      <w:proofErr w:type="spellEnd"/>
      <w:r w:rsidR="002B3D5E">
        <w:t>, а нас в пуню всех согнали в</w:t>
      </w:r>
      <w:r>
        <w:t xml:space="preserve"> </w:t>
      </w:r>
      <w:proofErr w:type="spellStart"/>
      <w:r>
        <w:t>Россохах</w:t>
      </w:r>
      <w:proofErr w:type="spellEnd"/>
      <w:r w:rsidR="00B03BB3">
        <w:t>.</w:t>
      </w:r>
      <w:r>
        <w:t xml:space="preserve"> </w:t>
      </w:r>
      <w:r w:rsidR="00B03BB3">
        <w:t>П</w:t>
      </w:r>
      <w:r>
        <w:t xml:space="preserve">улеметы поставили. Так набилось туда </w:t>
      </w:r>
      <w:r w:rsidR="00B03BB3">
        <w:t xml:space="preserve">столько </w:t>
      </w:r>
      <w:r>
        <w:t>людей, что не было где сесть.</w:t>
      </w:r>
      <w:r w:rsidR="002B3D5E">
        <w:t xml:space="preserve"> И я был в этой пуне. Там были </w:t>
      </w:r>
      <w:r w:rsidR="00B03BB3">
        <w:t xml:space="preserve">люди </w:t>
      </w:r>
      <w:r w:rsidR="002B3D5E">
        <w:t>и из других деревень.</w:t>
      </w:r>
      <w:r w:rsidR="00B03BB3">
        <w:t xml:space="preserve"> А они всех старых и больных собрали  в другую пуню, бензином облили и подпалили. А наша пуня </w:t>
      </w:r>
      <w:proofErr w:type="spellStart"/>
      <w:r w:rsidR="00B03BB3">
        <w:t>нещильная</w:t>
      </w:r>
      <w:proofErr w:type="spellEnd"/>
      <w:r w:rsidR="00B03BB3">
        <w:t xml:space="preserve"> была, мы через щелки глядим, что горит </w:t>
      </w:r>
      <w:r w:rsidR="006A6D45">
        <w:t>пуня с людьми</w:t>
      </w:r>
      <w:r w:rsidR="00B03BB3">
        <w:t xml:space="preserve">– </w:t>
      </w:r>
      <w:proofErr w:type="gramStart"/>
      <w:r w:rsidR="00B03BB3">
        <w:t>эт</w:t>
      </w:r>
      <w:proofErr w:type="gramEnd"/>
      <w:r w:rsidR="00B03BB3">
        <w:t xml:space="preserve">о рядом было. Ну, говорят, будет амба и нам. Тогда приехал на </w:t>
      </w:r>
      <w:proofErr w:type="gramStart"/>
      <w:r w:rsidR="00B03BB3">
        <w:t>машине</w:t>
      </w:r>
      <w:proofErr w:type="gramEnd"/>
      <w:r w:rsidR="00B03BB3">
        <w:t xml:space="preserve"> какой то немецкий чин в орденах. Там </w:t>
      </w:r>
      <w:r w:rsidR="0072038D">
        <w:t xml:space="preserve">было два часовых </w:t>
      </w:r>
      <w:r w:rsidR="00B03BB3">
        <w:t>вокруг сарая</w:t>
      </w:r>
      <w:r w:rsidR="007D40D4">
        <w:t>.</w:t>
      </w:r>
      <w:r w:rsidR="00B03BB3">
        <w:t xml:space="preserve"> Он вылез из машины, что </w:t>
      </w:r>
      <w:proofErr w:type="spellStart"/>
      <w:r w:rsidR="00B03BB3">
        <w:t>погегретал</w:t>
      </w:r>
      <w:proofErr w:type="spellEnd"/>
      <w:r w:rsidR="00B03BB3">
        <w:t xml:space="preserve"> с ними и часовых убрали. Как </w:t>
      </w:r>
      <w:r w:rsidR="007D40D4">
        <w:t>их</w:t>
      </w:r>
      <w:r w:rsidR="0072038D">
        <w:t xml:space="preserve"> </w:t>
      </w:r>
      <w:r w:rsidR="00B03BB3">
        <w:t xml:space="preserve">убрали, </w:t>
      </w:r>
      <w:r w:rsidR="0072038D">
        <w:t xml:space="preserve">нас </w:t>
      </w:r>
      <w:r w:rsidR="00B03BB3">
        <w:t xml:space="preserve">перегнали в другую пуню – </w:t>
      </w:r>
      <w:proofErr w:type="spellStart"/>
      <w:r w:rsidR="00B03BB3">
        <w:t>Лубневского</w:t>
      </w:r>
      <w:proofErr w:type="spellEnd"/>
      <w:r w:rsidR="00B03BB3">
        <w:t xml:space="preserve">. </w:t>
      </w:r>
      <w:r w:rsidR="006A6D45">
        <w:t>Там переночевали, а у</w:t>
      </w:r>
      <w:r w:rsidR="00B03BB3">
        <w:t xml:space="preserve">тром </w:t>
      </w:r>
      <w:r w:rsidR="006A6D45">
        <w:t xml:space="preserve">встали  и </w:t>
      </w:r>
      <w:proofErr w:type="gramStart"/>
      <w:r w:rsidR="007D40D4">
        <w:t>кого то</w:t>
      </w:r>
      <w:proofErr w:type="gramEnd"/>
      <w:r w:rsidR="007D40D4">
        <w:t xml:space="preserve"> в Германию отправили. Потом  нам дали подводы, </w:t>
      </w:r>
      <w:r w:rsidR="006A6D45">
        <w:t xml:space="preserve"> двух полицаев и пригнали в Белое и загнали в пуню.</w:t>
      </w:r>
      <w:r w:rsidR="007D40D4">
        <w:t xml:space="preserve"> </w:t>
      </w:r>
      <w:r w:rsidR="006A6D45">
        <w:t xml:space="preserve">Утром мы проснулись - никого около нас не </w:t>
      </w:r>
      <w:proofErr w:type="gramStart"/>
      <w:r w:rsidR="006A6D45">
        <w:t>было</w:t>
      </w:r>
      <w:proofErr w:type="gramEnd"/>
      <w:r w:rsidR="006A6D45">
        <w:t xml:space="preserve"> и мы вернулись домой…</w:t>
      </w:r>
      <w:r w:rsidR="002171CD">
        <w:t>».</w:t>
      </w:r>
    </w:p>
    <w:p w:rsidR="00F45D64" w:rsidRDefault="00F45D64" w:rsidP="002D50E2"/>
    <w:p w:rsidR="00F45D64" w:rsidRDefault="00F45D64" w:rsidP="002D50E2"/>
    <w:p w:rsidR="00F45D64" w:rsidRDefault="00F45D64" w:rsidP="002D50E2"/>
    <w:p w:rsidR="00065878" w:rsidRDefault="00065878" w:rsidP="002D50E2"/>
    <w:p w:rsidR="00065878" w:rsidRDefault="00C41CAB" w:rsidP="002D50E2">
      <w:r>
        <w:t xml:space="preserve">                              </w:t>
      </w:r>
      <w:r w:rsidR="00112D43">
        <w:t xml:space="preserve">                     </w:t>
      </w:r>
      <w:r>
        <w:t xml:space="preserve"> Записал А. Павлюкович  11.2013г.</w:t>
      </w:r>
      <w:r w:rsidR="00112D43">
        <w:t xml:space="preserve"> </w:t>
      </w:r>
      <w:proofErr w:type="gramStart"/>
      <w:r w:rsidR="00112D43">
        <w:t xml:space="preserve">( </w:t>
      </w:r>
      <w:proofErr w:type="gramEnd"/>
      <w:r w:rsidR="00112D43">
        <w:t>из личного архива)</w:t>
      </w:r>
    </w:p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Default="00AC1AB8" w:rsidP="002D50E2"/>
    <w:p w:rsidR="00AC1AB8" w:rsidRPr="00475299" w:rsidRDefault="00AC1AB8" w:rsidP="002D50E2">
      <w:pPr>
        <w:rPr>
          <w:sz w:val="32"/>
          <w:szCs w:val="32"/>
        </w:rPr>
      </w:pPr>
      <w:r w:rsidRPr="00475299">
        <w:rPr>
          <w:sz w:val="32"/>
          <w:szCs w:val="32"/>
        </w:rPr>
        <w:t xml:space="preserve">Деревня Рассохи </w:t>
      </w:r>
      <w:proofErr w:type="spellStart"/>
      <w:r w:rsidRPr="00475299">
        <w:rPr>
          <w:sz w:val="32"/>
          <w:szCs w:val="32"/>
        </w:rPr>
        <w:t>Ло</w:t>
      </w:r>
      <w:r w:rsidR="00206327">
        <w:rPr>
          <w:sz w:val="32"/>
          <w:szCs w:val="32"/>
        </w:rPr>
        <w:t>гойского</w:t>
      </w:r>
      <w:proofErr w:type="spellEnd"/>
      <w:r w:rsidR="00206327">
        <w:rPr>
          <w:sz w:val="32"/>
          <w:szCs w:val="32"/>
        </w:rPr>
        <w:t xml:space="preserve"> района Минской области,</w:t>
      </w:r>
    </w:p>
    <w:p w:rsidR="00AC1AB8" w:rsidRDefault="00206327" w:rsidP="002D50E2">
      <w:pPr>
        <w:rPr>
          <w:sz w:val="32"/>
          <w:szCs w:val="32"/>
        </w:rPr>
      </w:pPr>
      <w:proofErr w:type="gramStart"/>
      <w:r w:rsidRPr="00206327">
        <w:rPr>
          <w:sz w:val="32"/>
          <w:szCs w:val="32"/>
        </w:rPr>
        <w:t>Октябрьский с/совет</w:t>
      </w:r>
      <w:r>
        <w:rPr>
          <w:sz w:val="32"/>
          <w:szCs w:val="32"/>
        </w:rPr>
        <w:t xml:space="preserve">. </w:t>
      </w:r>
      <w:proofErr w:type="gramEnd"/>
    </w:p>
    <w:p w:rsidR="00206327" w:rsidRPr="00206327" w:rsidRDefault="00206327" w:rsidP="002D50E2">
      <w:pPr>
        <w:rPr>
          <w:sz w:val="32"/>
          <w:szCs w:val="32"/>
        </w:rPr>
      </w:pPr>
    </w:p>
    <w:p w:rsidR="00AC1AB8" w:rsidRPr="00475299" w:rsidRDefault="00AC1AB8" w:rsidP="00475299">
      <w:pPr>
        <w:spacing w:line="360" w:lineRule="auto"/>
        <w:rPr>
          <w:sz w:val="28"/>
          <w:szCs w:val="28"/>
        </w:rPr>
      </w:pPr>
      <w:r w:rsidRPr="00475299">
        <w:rPr>
          <w:sz w:val="28"/>
          <w:szCs w:val="28"/>
        </w:rPr>
        <w:t>Домов было  -30</w:t>
      </w:r>
    </w:p>
    <w:p w:rsidR="00AC1AB8" w:rsidRPr="00475299" w:rsidRDefault="00AC1AB8" w:rsidP="00475299">
      <w:pPr>
        <w:spacing w:line="360" w:lineRule="auto"/>
        <w:rPr>
          <w:sz w:val="28"/>
          <w:szCs w:val="28"/>
        </w:rPr>
      </w:pPr>
      <w:r w:rsidRPr="00475299">
        <w:rPr>
          <w:sz w:val="28"/>
          <w:szCs w:val="28"/>
        </w:rPr>
        <w:t>Жителей было  -152</w:t>
      </w:r>
    </w:p>
    <w:p w:rsidR="00AC1AB8" w:rsidRPr="00475299" w:rsidRDefault="00AC1AB8" w:rsidP="00475299">
      <w:pPr>
        <w:spacing w:line="360" w:lineRule="auto"/>
        <w:rPr>
          <w:sz w:val="28"/>
          <w:szCs w:val="28"/>
        </w:rPr>
      </w:pPr>
      <w:r w:rsidRPr="00475299">
        <w:rPr>
          <w:sz w:val="28"/>
          <w:szCs w:val="28"/>
        </w:rPr>
        <w:t>Домов сожжено  - 0</w:t>
      </w:r>
      <w:r w:rsidR="00475299" w:rsidRPr="00475299">
        <w:rPr>
          <w:sz w:val="28"/>
          <w:szCs w:val="28"/>
        </w:rPr>
        <w:t xml:space="preserve"> *                </w:t>
      </w:r>
      <w:r w:rsidR="00475299">
        <w:rPr>
          <w:sz w:val="28"/>
          <w:szCs w:val="28"/>
        </w:rPr>
        <w:t xml:space="preserve">                 </w:t>
      </w:r>
      <w:r w:rsidR="00475299" w:rsidRPr="00475299">
        <w:rPr>
          <w:sz w:val="28"/>
          <w:szCs w:val="28"/>
        </w:rPr>
        <w:t xml:space="preserve"> * </w:t>
      </w:r>
      <w:r w:rsidR="00475299">
        <w:rPr>
          <w:sz w:val="28"/>
          <w:szCs w:val="28"/>
        </w:rPr>
        <w:t xml:space="preserve">- </w:t>
      </w:r>
      <w:proofErr w:type="gramStart"/>
      <w:r w:rsidR="00475299" w:rsidRPr="00475299">
        <w:rPr>
          <w:sz w:val="28"/>
          <w:szCs w:val="28"/>
        </w:rPr>
        <w:t xml:space="preserve">( </w:t>
      </w:r>
      <w:proofErr w:type="gramEnd"/>
      <w:r w:rsidR="00475299" w:rsidRPr="00475299">
        <w:rPr>
          <w:sz w:val="28"/>
          <w:szCs w:val="28"/>
        </w:rPr>
        <w:t>люди были сожжены в сарае)</w:t>
      </w:r>
    </w:p>
    <w:p w:rsidR="00475299" w:rsidRPr="00475299" w:rsidRDefault="00475299" w:rsidP="00475299">
      <w:pPr>
        <w:spacing w:line="360" w:lineRule="auto"/>
        <w:rPr>
          <w:sz w:val="28"/>
          <w:szCs w:val="28"/>
        </w:rPr>
      </w:pPr>
    </w:p>
    <w:p w:rsidR="00AC1AB8" w:rsidRPr="00475299" w:rsidRDefault="00475299" w:rsidP="00475299">
      <w:pPr>
        <w:spacing w:line="360" w:lineRule="auto"/>
        <w:rPr>
          <w:sz w:val="28"/>
          <w:szCs w:val="28"/>
        </w:rPr>
      </w:pPr>
      <w:r w:rsidRPr="00475299">
        <w:rPr>
          <w:sz w:val="28"/>
          <w:szCs w:val="28"/>
        </w:rPr>
        <w:t>Людей сожжено – 28*(по спискам уничтоженных</w:t>
      </w:r>
      <w:r w:rsidR="00BF4A5B">
        <w:rPr>
          <w:sz w:val="28"/>
          <w:szCs w:val="28"/>
        </w:rPr>
        <w:t xml:space="preserve"> населенных</w:t>
      </w:r>
      <w:r w:rsidRPr="00475299">
        <w:rPr>
          <w:sz w:val="28"/>
          <w:szCs w:val="28"/>
        </w:rPr>
        <w:t xml:space="preserve">  пунктов </w:t>
      </w:r>
      <w:proofErr w:type="spellStart"/>
      <w:r w:rsidRPr="00475299">
        <w:rPr>
          <w:sz w:val="28"/>
          <w:szCs w:val="28"/>
        </w:rPr>
        <w:t>Логойского</w:t>
      </w:r>
      <w:proofErr w:type="spellEnd"/>
      <w:r w:rsidRPr="00475299">
        <w:rPr>
          <w:sz w:val="28"/>
          <w:szCs w:val="28"/>
        </w:rPr>
        <w:t xml:space="preserve"> района),</w:t>
      </w:r>
      <w:r w:rsidR="00AC1AB8" w:rsidRPr="00475299">
        <w:rPr>
          <w:sz w:val="28"/>
          <w:szCs w:val="28"/>
        </w:rPr>
        <w:t xml:space="preserve">   на памятнике</w:t>
      </w:r>
      <w:r w:rsidRPr="00475299">
        <w:rPr>
          <w:sz w:val="28"/>
          <w:szCs w:val="28"/>
        </w:rPr>
        <w:t xml:space="preserve"> указано </w:t>
      </w:r>
      <w:r w:rsidR="00AC1AB8" w:rsidRPr="00475299">
        <w:rPr>
          <w:sz w:val="28"/>
          <w:szCs w:val="28"/>
        </w:rPr>
        <w:t xml:space="preserve"> 20</w:t>
      </w:r>
      <w:r w:rsidRPr="00475299">
        <w:rPr>
          <w:sz w:val="28"/>
          <w:szCs w:val="28"/>
        </w:rPr>
        <w:t xml:space="preserve"> фамилий, </w:t>
      </w:r>
      <w:proofErr w:type="gramStart"/>
      <w:r w:rsidRPr="00475299">
        <w:rPr>
          <w:sz w:val="28"/>
          <w:szCs w:val="28"/>
        </w:rPr>
        <w:t>вероятно</w:t>
      </w:r>
      <w:proofErr w:type="gramEnd"/>
      <w:r w:rsidRPr="00475299">
        <w:rPr>
          <w:sz w:val="28"/>
          <w:szCs w:val="28"/>
        </w:rPr>
        <w:t xml:space="preserve"> не учтены жители </w:t>
      </w:r>
      <w:r w:rsidR="008B3E67">
        <w:rPr>
          <w:sz w:val="28"/>
          <w:szCs w:val="28"/>
        </w:rPr>
        <w:t xml:space="preserve">из </w:t>
      </w:r>
      <w:r w:rsidRPr="00475299">
        <w:rPr>
          <w:sz w:val="28"/>
          <w:szCs w:val="28"/>
        </w:rPr>
        <w:t>других деревень там погибшие.</w:t>
      </w:r>
    </w:p>
    <w:p w:rsidR="00AC1AB8" w:rsidRPr="00475299" w:rsidRDefault="00AC1AB8" w:rsidP="00475299">
      <w:pPr>
        <w:spacing w:line="360" w:lineRule="auto"/>
        <w:rPr>
          <w:sz w:val="28"/>
          <w:szCs w:val="28"/>
        </w:rPr>
      </w:pPr>
    </w:p>
    <w:p w:rsidR="00AC1AB8" w:rsidRPr="00475299" w:rsidRDefault="00AC1AB8" w:rsidP="00475299">
      <w:pPr>
        <w:spacing w:line="360" w:lineRule="auto"/>
        <w:rPr>
          <w:sz w:val="28"/>
          <w:szCs w:val="28"/>
        </w:rPr>
      </w:pPr>
    </w:p>
    <w:p w:rsidR="00AC1AB8" w:rsidRPr="00475299" w:rsidRDefault="00AC1AB8" w:rsidP="00475299">
      <w:pPr>
        <w:spacing w:line="360" w:lineRule="auto"/>
        <w:rPr>
          <w:sz w:val="28"/>
          <w:szCs w:val="28"/>
        </w:rPr>
      </w:pPr>
    </w:p>
    <w:p w:rsidR="00AC1AB8" w:rsidRDefault="00AC1AB8" w:rsidP="00475299">
      <w:pPr>
        <w:spacing w:line="360" w:lineRule="auto"/>
      </w:pPr>
    </w:p>
    <w:p w:rsidR="00AC1AB8" w:rsidRPr="00475299" w:rsidRDefault="00AC1AB8" w:rsidP="00475299">
      <w:pPr>
        <w:rPr>
          <w:sz w:val="32"/>
          <w:szCs w:val="32"/>
        </w:rPr>
      </w:pPr>
      <w:proofErr w:type="gramStart"/>
      <w:r w:rsidRPr="00475299">
        <w:rPr>
          <w:sz w:val="32"/>
          <w:szCs w:val="32"/>
        </w:rPr>
        <w:t xml:space="preserve">Деревня Поселки </w:t>
      </w:r>
      <w:proofErr w:type="spellStart"/>
      <w:r w:rsidRPr="00475299">
        <w:rPr>
          <w:sz w:val="32"/>
          <w:szCs w:val="32"/>
        </w:rPr>
        <w:t>Ло</w:t>
      </w:r>
      <w:r w:rsidR="00206327">
        <w:rPr>
          <w:sz w:val="32"/>
          <w:szCs w:val="32"/>
        </w:rPr>
        <w:t>гойского</w:t>
      </w:r>
      <w:proofErr w:type="spellEnd"/>
      <w:r w:rsidR="00206327">
        <w:rPr>
          <w:sz w:val="32"/>
          <w:szCs w:val="32"/>
        </w:rPr>
        <w:t xml:space="preserve"> района Минской области,</w:t>
      </w:r>
      <w:r w:rsidR="00475299">
        <w:rPr>
          <w:sz w:val="32"/>
          <w:szCs w:val="32"/>
        </w:rPr>
        <w:t xml:space="preserve"> (</w:t>
      </w:r>
      <w:r w:rsidR="00206327">
        <w:rPr>
          <w:sz w:val="32"/>
          <w:szCs w:val="32"/>
        </w:rPr>
        <w:t>Острошицкий с/совет)</w:t>
      </w:r>
      <w:r w:rsidR="00BF4A5B">
        <w:rPr>
          <w:sz w:val="32"/>
          <w:szCs w:val="32"/>
        </w:rPr>
        <w:t xml:space="preserve"> --- не восстановлена, находилась примерно в километре от д. </w:t>
      </w:r>
      <w:proofErr w:type="spellStart"/>
      <w:r w:rsidR="00BF4A5B">
        <w:rPr>
          <w:sz w:val="32"/>
          <w:szCs w:val="32"/>
        </w:rPr>
        <w:t>Чуденичи</w:t>
      </w:r>
      <w:proofErr w:type="spellEnd"/>
      <w:r w:rsidR="00BF4A5B">
        <w:rPr>
          <w:sz w:val="32"/>
          <w:szCs w:val="32"/>
        </w:rPr>
        <w:t>.</w:t>
      </w:r>
      <w:proofErr w:type="gramEnd"/>
    </w:p>
    <w:p w:rsidR="00AC1AB8" w:rsidRDefault="00AC1AB8" w:rsidP="00475299">
      <w:pPr>
        <w:spacing w:line="360" w:lineRule="auto"/>
      </w:pPr>
    </w:p>
    <w:p w:rsidR="00AC1AB8" w:rsidRPr="00475299" w:rsidRDefault="00AC1AB8" w:rsidP="00475299">
      <w:pPr>
        <w:spacing w:line="360" w:lineRule="auto"/>
        <w:rPr>
          <w:sz w:val="28"/>
          <w:szCs w:val="28"/>
        </w:rPr>
      </w:pPr>
      <w:r w:rsidRPr="00475299">
        <w:rPr>
          <w:sz w:val="28"/>
          <w:szCs w:val="28"/>
        </w:rPr>
        <w:t>Домов было  - 8</w:t>
      </w:r>
    </w:p>
    <w:p w:rsidR="00475299" w:rsidRPr="00475299" w:rsidRDefault="00AC1AB8" w:rsidP="00475299">
      <w:pPr>
        <w:spacing w:line="360" w:lineRule="auto"/>
        <w:rPr>
          <w:sz w:val="28"/>
          <w:szCs w:val="28"/>
        </w:rPr>
      </w:pPr>
      <w:r w:rsidRPr="00475299">
        <w:rPr>
          <w:sz w:val="28"/>
          <w:szCs w:val="28"/>
        </w:rPr>
        <w:t>Жителей было  -</w:t>
      </w:r>
      <w:r w:rsidR="00475299" w:rsidRPr="00475299">
        <w:rPr>
          <w:sz w:val="28"/>
          <w:szCs w:val="28"/>
        </w:rPr>
        <w:t xml:space="preserve"> 41*  (Количество примерное, исходя из численности семьи в то время 4-6 человек)</w:t>
      </w:r>
    </w:p>
    <w:p w:rsidR="00AC1AB8" w:rsidRPr="00475299" w:rsidRDefault="00475299" w:rsidP="00475299">
      <w:pPr>
        <w:spacing w:line="360" w:lineRule="auto"/>
        <w:rPr>
          <w:sz w:val="28"/>
          <w:szCs w:val="28"/>
        </w:rPr>
      </w:pPr>
      <w:r w:rsidRPr="00475299">
        <w:rPr>
          <w:sz w:val="28"/>
          <w:szCs w:val="28"/>
        </w:rPr>
        <w:t xml:space="preserve"> </w:t>
      </w:r>
    </w:p>
    <w:p w:rsidR="00AC1AB8" w:rsidRPr="00475299" w:rsidRDefault="00AC1AB8" w:rsidP="00475299">
      <w:pPr>
        <w:spacing w:line="360" w:lineRule="auto"/>
        <w:rPr>
          <w:sz w:val="28"/>
          <w:szCs w:val="28"/>
        </w:rPr>
      </w:pPr>
      <w:r w:rsidRPr="00475299">
        <w:rPr>
          <w:sz w:val="28"/>
          <w:szCs w:val="28"/>
        </w:rPr>
        <w:t>Домов сожжено  - 8</w:t>
      </w:r>
    </w:p>
    <w:p w:rsidR="00AC1AB8" w:rsidRPr="00475299" w:rsidRDefault="00AC1AB8" w:rsidP="00475299">
      <w:pPr>
        <w:spacing w:line="360" w:lineRule="auto"/>
        <w:rPr>
          <w:sz w:val="28"/>
          <w:szCs w:val="28"/>
        </w:rPr>
      </w:pPr>
      <w:r w:rsidRPr="00475299">
        <w:rPr>
          <w:sz w:val="28"/>
          <w:szCs w:val="28"/>
        </w:rPr>
        <w:t>Людей сожжено – 0</w:t>
      </w:r>
    </w:p>
    <w:p w:rsidR="00AC1AB8" w:rsidRDefault="00AC1AB8" w:rsidP="00475299">
      <w:pPr>
        <w:spacing w:line="360" w:lineRule="auto"/>
      </w:pPr>
    </w:p>
    <w:p w:rsidR="00475299" w:rsidRDefault="00475299">
      <w:pPr>
        <w:spacing w:line="360" w:lineRule="auto"/>
      </w:pPr>
    </w:p>
    <w:p w:rsidR="008B3E67" w:rsidRDefault="008B3E67">
      <w:pPr>
        <w:spacing w:line="360" w:lineRule="auto"/>
      </w:pPr>
    </w:p>
    <w:sectPr w:rsidR="008B3E67" w:rsidSect="00BB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172"/>
    <w:rsid w:val="000210FB"/>
    <w:rsid w:val="00022D3F"/>
    <w:rsid w:val="00022E34"/>
    <w:rsid w:val="0004271B"/>
    <w:rsid w:val="00065878"/>
    <w:rsid w:val="00073C13"/>
    <w:rsid w:val="0007751A"/>
    <w:rsid w:val="000D5866"/>
    <w:rsid w:val="000E5D8F"/>
    <w:rsid w:val="000F5629"/>
    <w:rsid w:val="000F5E12"/>
    <w:rsid w:val="00103526"/>
    <w:rsid w:val="00104C50"/>
    <w:rsid w:val="001068B0"/>
    <w:rsid w:val="00112D43"/>
    <w:rsid w:val="00180771"/>
    <w:rsid w:val="0018306C"/>
    <w:rsid w:val="001D011C"/>
    <w:rsid w:val="001D4D99"/>
    <w:rsid w:val="001E6F96"/>
    <w:rsid w:val="00206327"/>
    <w:rsid w:val="00207EC0"/>
    <w:rsid w:val="002162DF"/>
    <w:rsid w:val="002171CD"/>
    <w:rsid w:val="00247000"/>
    <w:rsid w:val="002B3D5E"/>
    <w:rsid w:val="002D50E2"/>
    <w:rsid w:val="002E0D08"/>
    <w:rsid w:val="002F3172"/>
    <w:rsid w:val="003237BF"/>
    <w:rsid w:val="00327B73"/>
    <w:rsid w:val="00350BF7"/>
    <w:rsid w:val="00363FAE"/>
    <w:rsid w:val="00387223"/>
    <w:rsid w:val="003905C2"/>
    <w:rsid w:val="00391AD2"/>
    <w:rsid w:val="00393E3A"/>
    <w:rsid w:val="003A1EA1"/>
    <w:rsid w:val="003C581A"/>
    <w:rsid w:val="003D4392"/>
    <w:rsid w:val="003E4798"/>
    <w:rsid w:val="003F6F6D"/>
    <w:rsid w:val="00403ECD"/>
    <w:rsid w:val="004229C5"/>
    <w:rsid w:val="00445FFF"/>
    <w:rsid w:val="00446249"/>
    <w:rsid w:val="00454B9D"/>
    <w:rsid w:val="004707DC"/>
    <w:rsid w:val="00472C6F"/>
    <w:rsid w:val="00475299"/>
    <w:rsid w:val="0048371A"/>
    <w:rsid w:val="00486293"/>
    <w:rsid w:val="004A558E"/>
    <w:rsid w:val="004A7BCF"/>
    <w:rsid w:val="004F2CEF"/>
    <w:rsid w:val="004F6454"/>
    <w:rsid w:val="00511E76"/>
    <w:rsid w:val="005153C0"/>
    <w:rsid w:val="005561F5"/>
    <w:rsid w:val="00567BA8"/>
    <w:rsid w:val="00582F84"/>
    <w:rsid w:val="005976C4"/>
    <w:rsid w:val="005B2337"/>
    <w:rsid w:val="005B6D9A"/>
    <w:rsid w:val="005E4DB5"/>
    <w:rsid w:val="00630370"/>
    <w:rsid w:val="006345BB"/>
    <w:rsid w:val="0065426F"/>
    <w:rsid w:val="00660EDF"/>
    <w:rsid w:val="00695489"/>
    <w:rsid w:val="006A6D45"/>
    <w:rsid w:val="006B0E7B"/>
    <w:rsid w:val="006B34F6"/>
    <w:rsid w:val="006D43FC"/>
    <w:rsid w:val="00705F1C"/>
    <w:rsid w:val="0072038D"/>
    <w:rsid w:val="0072593C"/>
    <w:rsid w:val="00734AAF"/>
    <w:rsid w:val="00736B59"/>
    <w:rsid w:val="00745FD9"/>
    <w:rsid w:val="00750809"/>
    <w:rsid w:val="0076126A"/>
    <w:rsid w:val="007A60EE"/>
    <w:rsid w:val="007B014B"/>
    <w:rsid w:val="007C7C7D"/>
    <w:rsid w:val="007D40D4"/>
    <w:rsid w:val="007D5345"/>
    <w:rsid w:val="00805212"/>
    <w:rsid w:val="0081136A"/>
    <w:rsid w:val="00811A23"/>
    <w:rsid w:val="0082482D"/>
    <w:rsid w:val="0085178E"/>
    <w:rsid w:val="00855B0E"/>
    <w:rsid w:val="008566FF"/>
    <w:rsid w:val="00864597"/>
    <w:rsid w:val="00873303"/>
    <w:rsid w:val="00882ECE"/>
    <w:rsid w:val="008B3E67"/>
    <w:rsid w:val="008C6784"/>
    <w:rsid w:val="0091074C"/>
    <w:rsid w:val="0094715C"/>
    <w:rsid w:val="009510B3"/>
    <w:rsid w:val="00963059"/>
    <w:rsid w:val="00975921"/>
    <w:rsid w:val="00992E82"/>
    <w:rsid w:val="00A0285D"/>
    <w:rsid w:val="00A12D53"/>
    <w:rsid w:val="00A152BF"/>
    <w:rsid w:val="00A244E1"/>
    <w:rsid w:val="00A26117"/>
    <w:rsid w:val="00A27C7D"/>
    <w:rsid w:val="00A46A5C"/>
    <w:rsid w:val="00A82523"/>
    <w:rsid w:val="00A84B65"/>
    <w:rsid w:val="00AB50ED"/>
    <w:rsid w:val="00AC1AB8"/>
    <w:rsid w:val="00AE2BB7"/>
    <w:rsid w:val="00AF6146"/>
    <w:rsid w:val="00B03BB3"/>
    <w:rsid w:val="00B22776"/>
    <w:rsid w:val="00B71E8A"/>
    <w:rsid w:val="00BA2CB6"/>
    <w:rsid w:val="00BB1285"/>
    <w:rsid w:val="00BE500C"/>
    <w:rsid w:val="00BF4A5B"/>
    <w:rsid w:val="00BF7BD5"/>
    <w:rsid w:val="00C0346F"/>
    <w:rsid w:val="00C06432"/>
    <w:rsid w:val="00C21C0F"/>
    <w:rsid w:val="00C25F47"/>
    <w:rsid w:val="00C37A2A"/>
    <w:rsid w:val="00C41CAB"/>
    <w:rsid w:val="00C4669D"/>
    <w:rsid w:val="00C55234"/>
    <w:rsid w:val="00C673CE"/>
    <w:rsid w:val="00C74E00"/>
    <w:rsid w:val="00D040D3"/>
    <w:rsid w:val="00D24329"/>
    <w:rsid w:val="00D46C77"/>
    <w:rsid w:val="00D51870"/>
    <w:rsid w:val="00D54AC0"/>
    <w:rsid w:val="00D96C38"/>
    <w:rsid w:val="00DA0400"/>
    <w:rsid w:val="00DA19DB"/>
    <w:rsid w:val="00DA5FF7"/>
    <w:rsid w:val="00DB5CF9"/>
    <w:rsid w:val="00DC3033"/>
    <w:rsid w:val="00DD46D8"/>
    <w:rsid w:val="00DF08F7"/>
    <w:rsid w:val="00DF7D17"/>
    <w:rsid w:val="00E41B97"/>
    <w:rsid w:val="00E50A1D"/>
    <w:rsid w:val="00E53148"/>
    <w:rsid w:val="00E7204E"/>
    <w:rsid w:val="00E76D23"/>
    <w:rsid w:val="00EA3978"/>
    <w:rsid w:val="00F104B9"/>
    <w:rsid w:val="00F37698"/>
    <w:rsid w:val="00F45D64"/>
    <w:rsid w:val="00F731A5"/>
    <w:rsid w:val="00F82AA0"/>
    <w:rsid w:val="00F83695"/>
    <w:rsid w:val="00F956BA"/>
    <w:rsid w:val="00FA1BF9"/>
    <w:rsid w:val="00FC44E5"/>
    <w:rsid w:val="00FD1C93"/>
    <w:rsid w:val="00FD26D7"/>
    <w:rsid w:val="00FD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172"/>
    <w:pPr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Павлюкович Александр</dc:creator>
  <cp:keywords/>
  <dc:description/>
  <cp:lastModifiedBy>Павлюкович Александр</cp:lastModifiedBy>
  <cp:revision>37</cp:revision>
  <cp:lastPrinted>2016-02-25T15:06:00Z</cp:lastPrinted>
  <dcterms:created xsi:type="dcterms:W3CDTF">2016-02-23T15:52:00Z</dcterms:created>
  <dcterms:modified xsi:type="dcterms:W3CDTF">2016-02-25T15:15:00Z</dcterms:modified>
</cp:coreProperties>
</file>