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E2" w:rsidRDefault="004E4CE1" w:rsidP="002D50E2">
      <w:pPr>
        <w:rPr>
          <w:sz w:val="28"/>
          <w:szCs w:val="28"/>
        </w:rPr>
      </w:pPr>
      <w:r>
        <w:rPr>
          <w:sz w:val="28"/>
          <w:szCs w:val="28"/>
        </w:rPr>
        <w:t xml:space="preserve">Воспоминания о д. Поселки </w:t>
      </w:r>
      <w:r w:rsidR="002D50E2" w:rsidRPr="002D50E2">
        <w:rPr>
          <w:sz w:val="28"/>
          <w:szCs w:val="28"/>
        </w:rPr>
        <w:t xml:space="preserve"> </w:t>
      </w:r>
      <w:proofErr w:type="spellStart"/>
      <w:r w:rsidR="002D50E2" w:rsidRPr="002D50E2">
        <w:rPr>
          <w:sz w:val="28"/>
          <w:szCs w:val="28"/>
        </w:rPr>
        <w:t>Логойского</w:t>
      </w:r>
      <w:proofErr w:type="spellEnd"/>
      <w:r w:rsidR="002D50E2" w:rsidRPr="002D50E2">
        <w:rPr>
          <w:sz w:val="28"/>
          <w:szCs w:val="28"/>
        </w:rPr>
        <w:t xml:space="preserve"> района Минской области.</w:t>
      </w:r>
    </w:p>
    <w:p w:rsidR="00750EE5" w:rsidRDefault="00750EE5" w:rsidP="002D50E2">
      <w:pPr>
        <w:rPr>
          <w:sz w:val="28"/>
          <w:szCs w:val="28"/>
        </w:rPr>
      </w:pPr>
    </w:p>
    <w:p w:rsidR="00750EE5" w:rsidRDefault="00750EE5" w:rsidP="00750EE5">
      <w:r w:rsidRPr="004E4CE1">
        <w:rPr>
          <w:b/>
        </w:rPr>
        <w:t xml:space="preserve">Соколовская З.А., </w:t>
      </w:r>
      <w:smartTag w:uri="urn:schemas-microsoft-com:office:smarttags" w:element="metricconverter">
        <w:smartTagPr>
          <w:attr w:name="ProductID" w:val="1937 г"/>
        </w:smartTagPr>
        <w:r w:rsidRPr="004E4CE1">
          <w:rPr>
            <w:b/>
          </w:rPr>
          <w:t>1937 г</w:t>
        </w:r>
      </w:smartTag>
      <w:r>
        <w:rPr>
          <w:b/>
        </w:rPr>
        <w:t xml:space="preserve">.р., </w:t>
      </w:r>
      <w:r w:rsidRPr="004E4CE1">
        <w:rPr>
          <w:b/>
        </w:rPr>
        <w:t xml:space="preserve"> </w:t>
      </w:r>
      <w:r>
        <w:rPr>
          <w:b/>
        </w:rPr>
        <w:t>ж</w:t>
      </w:r>
      <w:r w:rsidRPr="004E4CE1">
        <w:rPr>
          <w:b/>
        </w:rPr>
        <w:t xml:space="preserve">ительница деревни </w:t>
      </w:r>
      <w:proofErr w:type="spellStart"/>
      <w:r w:rsidRPr="004E4CE1">
        <w:rPr>
          <w:b/>
        </w:rPr>
        <w:t>Чуденичи</w:t>
      </w:r>
      <w:proofErr w:type="spellEnd"/>
      <w:r>
        <w:t xml:space="preserve"> во время войны жила с родителями в Поселках. Она рассказала о том, что там произошло: « Во время войны мы жили в Поселках возле </w:t>
      </w:r>
      <w:proofErr w:type="spellStart"/>
      <w:r>
        <w:t>Чуденич</w:t>
      </w:r>
      <w:proofErr w:type="spellEnd"/>
      <w:r>
        <w:t xml:space="preserve">. До войны здесь люди строились постепенно и жили. Домов </w:t>
      </w:r>
      <w:proofErr w:type="gramStart"/>
      <w:r>
        <w:t>может шесть там было</w:t>
      </w:r>
      <w:proofErr w:type="gramEnd"/>
      <w:r>
        <w:t xml:space="preserve"> -  Василевские, </w:t>
      </w:r>
      <w:proofErr w:type="spellStart"/>
      <w:r>
        <w:t>Шавелевичи</w:t>
      </w:r>
      <w:proofErr w:type="spellEnd"/>
      <w:r>
        <w:t xml:space="preserve">, </w:t>
      </w:r>
      <w:proofErr w:type="spellStart"/>
      <w:r>
        <w:t>Бендюкевичи</w:t>
      </w:r>
      <w:proofErr w:type="spellEnd"/>
      <w:r>
        <w:t xml:space="preserve">, Ромашки жили. Болотце небольшое было, там дети летом купались. Когда </w:t>
      </w:r>
      <w:proofErr w:type="spellStart"/>
      <w:r>
        <w:t>Чуденичи</w:t>
      </w:r>
      <w:proofErr w:type="spellEnd"/>
      <w:r>
        <w:t xml:space="preserve"> горели, мы </w:t>
      </w:r>
      <w:proofErr w:type="spellStart"/>
      <w:r>
        <w:t>ховались</w:t>
      </w:r>
      <w:proofErr w:type="spellEnd"/>
      <w:r>
        <w:t xml:space="preserve"> в канавах возле Дубровы. Поселки тогда не тронули, мы утекли, а хаты наши еще стояли. Боялись тогда здесь </w:t>
      </w:r>
      <w:proofErr w:type="gramStart"/>
      <w:r>
        <w:t>быть</w:t>
      </w:r>
      <w:proofErr w:type="gramEnd"/>
      <w:r>
        <w:t xml:space="preserve"> и мы жили с семьей в Заозерье, а наши батьки сюда ездили засевать и обрабатывать поля. Накануне они вытопили баньку и взяли нас сюда на Поселки. Мы помылись, легли спать. И тут прибежал к нам ночью </w:t>
      </w:r>
      <w:proofErr w:type="spellStart"/>
      <w:r>
        <w:t>дядькин</w:t>
      </w:r>
      <w:proofErr w:type="spellEnd"/>
      <w:r>
        <w:t xml:space="preserve"> сын - Василевский</w:t>
      </w:r>
      <w:proofErr w:type="gramStart"/>
      <w:r>
        <w:t xml:space="preserve"> ,</w:t>
      </w:r>
      <w:proofErr w:type="gramEnd"/>
      <w:r>
        <w:t xml:space="preserve"> постучал в двери баньки и говорит:</w:t>
      </w:r>
    </w:p>
    <w:p w:rsidR="00750EE5" w:rsidRDefault="00750EE5" w:rsidP="00750EE5">
      <w:r>
        <w:t xml:space="preserve"> - собирайтесь и утекайте, </w:t>
      </w:r>
      <w:proofErr w:type="spellStart"/>
      <w:r>
        <w:t>Шавейки</w:t>
      </w:r>
      <w:proofErr w:type="spellEnd"/>
      <w:r>
        <w:t xml:space="preserve"> уже горят! </w:t>
      </w:r>
      <w:proofErr w:type="spellStart"/>
      <w:r>
        <w:t>Шавейщина</w:t>
      </w:r>
      <w:proofErr w:type="spellEnd"/>
      <w:r>
        <w:t xml:space="preserve"> тогда горела, Старинки и </w:t>
      </w:r>
      <w:proofErr w:type="spellStart"/>
      <w:r>
        <w:t>Батяновка</w:t>
      </w:r>
      <w:proofErr w:type="spellEnd"/>
      <w:r>
        <w:t>. Быстро запрягли коня и стали утекат</w:t>
      </w:r>
      <w:proofErr w:type="gramStart"/>
      <w:r>
        <w:t>ь-</w:t>
      </w:r>
      <w:proofErr w:type="gramEnd"/>
      <w:r>
        <w:t xml:space="preserve"> кто в лес, кто куда. Мы тогда поехали на Дуброву, там большой лог был, там и </w:t>
      </w:r>
      <w:proofErr w:type="spellStart"/>
      <w:r>
        <w:t>ховались</w:t>
      </w:r>
      <w:proofErr w:type="spellEnd"/>
      <w:r>
        <w:t>.  Когда вернулись, все было спалено, ничего в Поселках не осталось…»</w:t>
      </w:r>
    </w:p>
    <w:p w:rsidR="002D50E2" w:rsidRPr="002D50E2" w:rsidRDefault="002D50E2" w:rsidP="002D50E2">
      <w:pPr>
        <w:rPr>
          <w:sz w:val="28"/>
          <w:szCs w:val="28"/>
        </w:rPr>
      </w:pPr>
    </w:p>
    <w:p w:rsidR="004E4CE1" w:rsidRDefault="00794724" w:rsidP="004E4CE1">
      <w:r w:rsidRPr="004E4CE1">
        <w:rPr>
          <w:b/>
        </w:rPr>
        <w:t xml:space="preserve">Л.Г. </w:t>
      </w:r>
      <w:proofErr w:type="spellStart"/>
      <w:r w:rsidRPr="004E4CE1">
        <w:rPr>
          <w:b/>
        </w:rPr>
        <w:t>Кальницкая</w:t>
      </w:r>
      <w:proofErr w:type="spellEnd"/>
      <w:r w:rsidRPr="004E4CE1">
        <w:rPr>
          <w:b/>
        </w:rPr>
        <w:t xml:space="preserve"> </w:t>
      </w:r>
      <w:smartTag w:uri="urn:schemas-microsoft-com:office:smarttags" w:element="metricconverter">
        <w:smartTagPr>
          <w:attr w:name="ProductID" w:val="1934 г"/>
        </w:smartTagPr>
        <w:r w:rsidRPr="004E4CE1">
          <w:rPr>
            <w:b/>
          </w:rPr>
          <w:t>1934 г</w:t>
        </w:r>
      </w:smartTag>
      <w:r w:rsidRPr="004E4CE1">
        <w:rPr>
          <w:b/>
        </w:rPr>
        <w:t>.р.</w:t>
      </w:r>
      <w:r>
        <w:rPr>
          <w:b/>
        </w:rPr>
        <w:t>, ж</w:t>
      </w:r>
      <w:r w:rsidR="004E4CE1" w:rsidRPr="004E4CE1">
        <w:rPr>
          <w:b/>
        </w:rPr>
        <w:t xml:space="preserve">ительница </w:t>
      </w:r>
      <w:r>
        <w:rPr>
          <w:b/>
        </w:rPr>
        <w:t xml:space="preserve">деревни </w:t>
      </w:r>
      <w:proofErr w:type="spellStart"/>
      <w:r w:rsidR="004E4CE1" w:rsidRPr="004E4CE1">
        <w:rPr>
          <w:b/>
        </w:rPr>
        <w:t>Лабунщин</w:t>
      </w:r>
      <w:r>
        <w:rPr>
          <w:b/>
        </w:rPr>
        <w:t>а</w:t>
      </w:r>
      <w:proofErr w:type="spellEnd"/>
      <w:r w:rsidR="004E4CE1">
        <w:t xml:space="preserve">: «… тогда в одну ночь 29 июня 1943 года горели 5 деревень: </w:t>
      </w:r>
      <w:proofErr w:type="spellStart"/>
      <w:r w:rsidR="004E4CE1">
        <w:t>Силичи</w:t>
      </w:r>
      <w:proofErr w:type="spellEnd"/>
      <w:r w:rsidR="004E4CE1">
        <w:t xml:space="preserve">, Старинки, </w:t>
      </w:r>
      <w:proofErr w:type="spellStart"/>
      <w:r w:rsidR="004E4CE1">
        <w:t>Лабунщина</w:t>
      </w:r>
      <w:proofErr w:type="spellEnd"/>
      <w:r w:rsidR="004E4CE1">
        <w:t>, Поселк</w:t>
      </w:r>
      <w:proofErr w:type="gramStart"/>
      <w:r w:rsidR="004E4CE1">
        <w:t>и-</w:t>
      </w:r>
      <w:proofErr w:type="gramEnd"/>
      <w:r w:rsidR="004E4CE1">
        <w:t xml:space="preserve"> так называли деревню возле </w:t>
      </w:r>
      <w:proofErr w:type="spellStart"/>
      <w:r w:rsidR="004E4CE1">
        <w:t>Чуденич</w:t>
      </w:r>
      <w:proofErr w:type="spellEnd"/>
      <w:r w:rsidR="004E4CE1">
        <w:t xml:space="preserve"> и </w:t>
      </w:r>
      <w:proofErr w:type="spellStart"/>
      <w:r w:rsidR="004E4CE1">
        <w:t>Батяновка</w:t>
      </w:r>
      <w:proofErr w:type="spellEnd"/>
      <w:r w:rsidR="004E4CE1">
        <w:t xml:space="preserve">. Поселки стояли отдельно от деревни, там домов 12 было. </w:t>
      </w:r>
      <w:proofErr w:type="spellStart"/>
      <w:r w:rsidR="004E4CE1">
        <w:t>Батяновку</w:t>
      </w:r>
      <w:proofErr w:type="spellEnd"/>
      <w:r w:rsidR="004E4CE1">
        <w:t xml:space="preserve"> окружили ночью. Из </w:t>
      </w:r>
      <w:proofErr w:type="spellStart"/>
      <w:r w:rsidR="004E4CE1">
        <w:t>Лабунщины</w:t>
      </w:r>
      <w:proofErr w:type="spellEnd"/>
      <w:r w:rsidR="004E4CE1">
        <w:t xml:space="preserve"> люди поехали семьей с детьми на хутор. Сами легли спать в пуне, а дети с тетей в доме – там было теплей. И ночью их окружили, родители утекли в кусты и </w:t>
      </w:r>
      <w:proofErr w:type="gramStart"/>
      <w:r w:rsidR="004E4CE1">
        <w:t>слышали</w:t>
      </w:r>
      <w:proofErr w:type="gramEnd"/>
      <w:r w:rsidR="004E4CE1">
        <w:t xml:space="preserve"> как дети кричали – трое их детей сгорело. Хозяин </w:t>
      </w:r>
      <w:proofErr w:type="spellStart"/>
      <w:r w:rsidR="004E4CE1">
        <w:t>Шавейко</w:t>
      </w:r>
      <w:proofErr w:type="spellEnd"/>
      <w:r w:rsidR="004E4CE1">
        <w:t xml:space="preserve"> выскочил из окна и удрал, а за ним мальчик удирал – его убили. В </w:t>
      </w:r>
      <w:proofErr w:type="spellStart"/>
      <w:r w:rsidR="004E4CE1">
        <w:t>Лабунщине</w:t>
      </w:r>
      <w:proofErr w:type="spellEnd"/>
      <w:r w:rsidR="004E4CE1">
        <w:t xml:space="preserve"> было около 14 хат. Партизаны передали, будут жечь деревню, и вся </w:t>
      </w:r>
      <w:proofErr w:type="spellStart"/>
      <w:r w:rsidR="004E4CE1">
        <w:t>Лабунщина</w:t>
      </w:r>
      <w:proofErr w:type="spellEnd"/>
      <w:r w:rsidR="004E4CE1">
        <w:t xml:space="preserve"> выехала кто куда. В </w:t>
      </w:r>
      <w:proofErr w:type="spellStart"/>
      <w:r w:rsidR="004E4CE1">
        <w:t>Силичах</w:t>
      </w:r>
      <w:proofErr w:type="spellEnd"/>
      <w:r w:rsidR="004E4CE1">
        <w:t xml:space="preserve"> жила наша </w:t>
      </w:r>
      <w:proofErr w:type="gramStart"/>
      <w:r w:rsidR="004E4CE1">
        <w:t>бабушка</w:t>
      </w:r>
      <w:proofErr w:type="gramEnd"/>
      <w:r w:rsidR="004E4CE1">
        <w:t xml:space="preserve"> и мы были там в тот день. Лошадь была запряжена, сидели на колесах. Ночью началась </w:t>
      </w:r>
      <w:proofErr w:type="gramStart"/>
      <w:r w:rsidR="004E4CE1">
        <w:t>стрельба</w:t>
      </w:r>
      <w:proofErr w:type="gramEnd"/>
      <w:r w:rsidR="004E4CE1">
        <w:t xml:space="preserve"> и папа поехал с нами на коне в лес. Всю </w:t>
      </w:r>
      <w:proofErr w:type="spellStart"/>
      <w:r w:rsidR="004E4CE1">
        <w:t>Лабунщину</w:t>
      </w:r>
      <w:proofErr w:type="spellEnd"/>
      <w:r w:rsidR="004E4CE1">
        <w:t xml:space="preserve"> спалили, мы потом приехали на «попел». В </w:t>
      </w:r>
      <w:proofErr w:type="spellStart"/>
      <w:r w:rsidR="004E4CE1">
        <w:t>Силичах</w:t>
      </w:r>
      <w:proofErr w:type="spellEnd"/>
      <w:r w:rsidR="004E4CE1">
        <w:t xml:space="preserve"> все сожгли, окружили и кто </w:t>
      </w:r>
      <w:proofErr w:type="gramStart"/>
      <w:r w:rsidR="004E4CE1">
        <w:t>остался</w:t>
      </w:r>
      <w:proofErr w:type="gramEnd"/>
      <w:r w:rsidR="004E4CE1">
        <w:t xml:space="preserve"> убивали и сжигали в домах…»</w:t>
      </w:r>
    </w:p>
    <w:p w:rsidR="004E4CE1" w:rsidRDefault="004E4CE1" w:rsidP="004E4CE1"/>
    <w:p w:rsidR="004E4CE1" w:rsidRDefault="004E4CE1" w:rsidP="004E4CE1">
      <w:r w:rsidRPr="004E4CE1">
        <w:rPr>
          <w:b/>
        </w:rPr>
        <w:t xml:space="preserve">Т. А. Василевская </w:t>
      </w:r>
      <w:r w:rsidR="00794724">
        <w:rPr>
          <w:b/>
        </w:rPr>
        <w:t>ж</w:t>
      </w:r>
      <w:r w:rsidR="00794724" w:rsidRPr="004E4CE1">
        <w:rPr>
          <w:b/>
        </w:rPr>
        <w:t xml:space="preserve">ительница </w:t>
      </w:r>
      <w:r w:rsidR="00794724">
        <w:rPr>
          <w:b/>
        </w:rPr>
        <w:t xml:space="preserve">деревни </w:t>
      </w:r>
      <w:r w:rsidRPr="004E4CE1">
        <w:rPr>
          <w:b/>
        </w:rPr>
        <w:t>Чуденичи,1935 г.р</w:t>
      </w:r>
      <w:proofErr w:type="gramStart"/>
      <w:r w:rsidRPr="004E4CE1">
        <w:rPr>
          <w:b/>
        </w:rPr>
        <w:t>.,</w:t>
      </w:r>
      <w:r>
        <w:t xml:space="preserve">  :</w:t>
      </w:r>
      <w:proofErr w:type="gramEnd"/>
    </w:p>
    <w:p w:rsidR="004E4CE1" w:rsidRDefault="004E4CE1" w:rsidP="004E4CE1">
      <w:r>
        <w:t xml:space="preserve">    «…первый раз </w:t>
      </w:r>
      <w:r w:rsidR="00794724">
        <w:t xml:space="preserve">в </w:t>
      </w:r>
      <w:proofErr w:type="spellStart"/>
      <w:r w:rsidR="00794724">
        <w:t>Чуденичах</w:t>
      </w:r>
      <w:proofErr w:type="spellEnd"/>
      <w:r w:rsidR="00794724">
        <w:t xml:space="preserve"> </w:t>
      </w:r>
      <w:r>
        <w:t xml:space="preserve">спалили только дом Антона </w:t>
      </w:r>
      <w:proofErr w:type="spellStart"/>
      <w:r>
        <w:t>Щуревича</w:t>
      </w:r>
      <w:proofErr w:type="spellEnd"/>
      <w:r>
        <w:t xml:space="preserve">. Согнали всех </w:t>
      </w:r>
      <w:proofErr w:type="spellStart"/>
      <w:r>
        <w:t>Щуревичей</w:t>
      </w:r>
      <w:proofErr w:type="spellEnd"/>
      <w:r>
        <w:t xml:space="preserve"> к этому дому, а наших всех жителей из деревни поставили в шеренгу, чтобы они все видели. Я на цыпочках на заборе стояла. 7 человек их было всего. </w:t>
      </w:r>
      <w:proofErr w:type="spellStart"/>
      <w:r>
        <w:t>Щуревич</w:t>
      </w:r>
      <w:proofErr w:type="spellEnd"/>
      <w:r>
        <w:t xml:space="preserve"> Елена была с мальчиком маленьким Алешей. </w:t>
      </w:r>
      <w:proofErr w:type="spellStart"/>
      <w:r>
        <w:t>Авдотья</w:t>
      </w:r>
      <w:proofErr w:type="spellEnd"/>
      <w:r>
        <w:t xml:space="preserve"> с падчерицей Надей стояла и с детьми. К ней из </w:t>
      </w:r>
      <w:proofErr w:type="spellStart"/>
      <w:r>
        <w:t>Крапужина</w:t>
      </w:r>
      <w:proofErr w:type="spellEnd"/>
      <w:r>
        <w:t xml:space="preserve"> пришла мать и ее тоже к ним поставили. Их всех расстреляли. Мальчик этот еще грудной был, и когда его мать убили, он начал плакать. Немец подошел и из пистолета в голову его </w:t>
      </w:r>
      <w:proofErr w:type="spellStart"/>
      <w:r>
        <w:t>дострелил</w:t>
      </w:r>
      <w:proofErr w:type="spellEnd"/>
      <w:r>
        <w:t>. Это я сама все видела. Потом сложили всех в кучу, обложили соломой и подожгли. Немцы тогда кричали:</w:t>
      </w:r>
    </w:p>
    <w:p w:rsidR="004E4CE1" w:rsidRDefault="004E4CE1" w:rsidP="004E4CE1">
      <w:r>
        <w:t xml:space="preserve">- если будут машины и мотоциклы на дороге подрываться, то и с вами будет </w:t>
      </w:r>
      <w:proofErr w:type="gramStart"/>
      <w:r>
        <w:t>тоже самое</w:t>
      </w:r>
      <w:proofErr w:type="gramEnd"/>
      <w:r>
        <w:t>.</w:t>
      </w:r>
    </w:p>
    <w:p w:rsidR="004E4CE1" w:rsidRDefault="004E4CE1" w:rsidP="004E4CE1">
      <w:r>
        <w:t xml:space="preserve"> А через неделю немцы приехали снова и спалили всю деревню. В конюшню сгоняли людей, которые жили недалеко. А в старых </w:t>
      </w:r>
      <w:proofErr w:type="spellStart"/>
      <w:r>
        <w:t>Чуденичах</w:t>
      </w:r>
      <w:proofErr w:type="spellEnd"/>
      <w:r>
        <w:t xml:space="preserve"> жил дядька Василевский, около дороги стояла его хата. В его хату согнали нашу соседку, </w:t>
      </w:r>
      <w:proofErr w:type="spellStart"/>
      <w:r>
        <w:t>Иваниха</w:t>
      </w:r>
      <w:proofErr w:type="spellEnd"/>
      <w:r>
        <w:t xml:space="preserve"> ее звали, четверых ее детей и мою сестру. Всех их убили и спалили в этом доме. Там, где сейчас ферма, жил Макар, </w:t>
      </w:r>
      <w:proofErr w:type="spellStart"/>
      <w:r>
        <w:t>Сверчики</w:t>
      </w:r>
      <w:proofErr w:type="spellEnd"/>
      <w:r>
        <w:t xml:space="preserve"> жил</w:t>
      </w:r>
      <w:proofErr w:type="gramStart"/>
      <w:r>
        <w:t>и-</w:t>
      </w:r>
      <w:proofErr w:type="gramEnd"/>
      <w:r>
        <w:t xml:space="preserve"> он кузнец был, их всех убили и спалили в своих домах по отдельности. А мы тогда выехали из деревни и в Логойске были.  Через дорогу примерно в километре от </w:t>
      </w:r>
      <w:proofErr w:type="spellStart"/>
      <w:r>
        <w:t>Чуденич</w:t>
      </w:r>
      <w:proofErr w:type="spellEnd"/>
      <w:r>
        <w:t xml:space="preserve"> Поселки были. Сейчас это место находится в районе совхозной конторы. Там жили Волковы, Василевские, Ромашки, </w:t>
      </w:r>
      <w:proofErr w:type="spellStart"/>
      <w:r>
        <w:t>Шавелевичи</w:t>
      </w:r>
      <w:proofErr w:type="spellEnd"/>
      <w:r>
        <w:t xml:space="preserve"> и еще несколько семей. Дома их все спалили, а люди успели уехать…» </w:t>
      </w:r>
    </w:p>
    <w:p w:rsidR="00087ED2" w:rsidRDefault="00087ED2" w:rsidP="004E4CE1"/>
    <w:p w:rsidR="00087ED2" w:rsidRDefault="00087ED2">
      <w:r>
        <w:t xml:space="preserve">                                                                                        </w:t>
      </w:r>
      <w:r w:rsidR="00B53EF2">
        <w:t xml:space="preserve">       Записал А. Павлюкович  06</w:t>
      </w:r>
      <w:r>
        <w:t>.2013г.</w:t>
      </w:r>
    </w:p>
    <w:p w:rsidR="00750EE5" w:rsidRDefault="00750EE5">
      <w:r>
        <w:t xml:space="preserve">                       ( из личного архива)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логойская</w:t>
      </w:r>
      <w:proofErr w:type="spellEnd"/>
      <w:r>
        <w:t xml:space="preserve"> газета «Родны край» № 49 за 1 июля 2015 г.</w:t>
      </w:r>
    </w:p>
    <w:sectPr w:rsidR="00750EE5" w:rsidSect="00BB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172"/>
    <w:rsid w:val="000210FB"/>
    <w:rsid w:val="00022D3F"/>
    <w:rsid w:val="00022E34"/>
    <w:rsid w:val="0004271B"/>
    <w:rsid w:val="00065878"/>
    <w:rsid w:val="00073C13"/>
    <w:rsid w:val="0007751A"/>
    <w:rsid w:val="00087ED2"/>
    <w:rsid w:val="000D5866"/>
    <w:rsid w:val="000E5D8F"/>
    <w:rsid w:val="000F5629"/>
    <w:rsid w:val="000F5E12"/>
    <w:rsid w:val="00103526"/>
    <w:rsid w:val="00104C50"/>
    <w:rsid w:val="001068B0"/>
    <w:rsid w:val="0018306C"/>
    <w:rsid w:val="001D011C"/>
    <w:rsid w:val="001D4D99"/>
    <w:rsid w:val="001E6F96"/>
    <w:rsid w:val="00207EC0"/>
    <w:rsid w:val="002162DF"/>
    <w:rsid w:val="00247000"/>
    <w:rsid w:val="002B3D5E"/>
    <w:rsid w:val="002D50E2"/>
    <w:rsid w:val="002E0D08"/>
    <w:rsid w:val="002F3172"/>
    <w:rsid w:val="003237BF"/>
    <w:rsid w:val="00327B73"/>
    <w:rsid w:val="00350BF7"/>
    <w:rsid w:val="00363FAE"/>
    <w:rsid w:val="00387223"/>
    <w:rsid w:val="003905C2"/>
    <w:rsid w:val="00391AD2"/>
    <w:rsid w:val="00393E3A"/>
    <w:rsid w:val="003A1EA1"/>
    <w:rsid w:val="003C581A"/>
    <w:rsid w:val="003D4392"/>
    <w:rsid w:val="003E4798"/>
    <w:rsid w:val="003F6F6D"/>
    <w:rsid w:val="00403ECD"/>
    <w:rsid w:val="004229C5"/>
    <w:rsid w:val="00445FFF"/>
    <w:rsid w:val="00446249"/>
    <w:rsid w:val="00454B9D"/>
    <w:rsid w:val="004707DC"/>
    <w:rsid w:val="00472C6F"/>
    <w:rsid w:val="0048371A"/>
    <w:rsid w:val="00486293"/>
    <w:rsid w:val="004A558E"/>
    <w:rsid w:val="004A7BCF"/>
    <w:rsid w:val="004E4CE1"/>
    <w:rsid w:val="004F6454"/>
    <w:rsid w:val="00511E76"/>
    <w:rsid w:val="005153C0"/>
    <w:rsid w:val="005561F5"/>
    <w:rsid w:val="00567BA8"/>
    <w:rsid w:val="00582F84"/>
    <w:rsid w:val="005976C4"/>
    <w:rsid w:val="005B2337"/>
    <w:rsid w:val="005B6D9A"/>
    <w:rsid w:val="005E4DB5"/>
    <w:rsid w:val="00630370"/>
    <w:rsid w:val="006345BB"/>
    <w:rsid w:val="00660EDF"/>
    <w:rsid w:val="00695489"/>
    <w:rsid w:val="006A6D45"/>
    <w:rsid w:val="006B0E7B"/>
    <w:rsid w:val="006D43FC"/>
    <w:rsid w:val="006E1D2A"/>
    <w:rsid w:val="00705F1C"/>
    <w:rsid w:val="0072038D"/>
    <w:rsid w:val="0072593C"/>
    <w:rsid w:val="00734AAF"/>
    <w:rsid w:val="00736B59"/>
    <w:rsid w:val="00745FD9"/>
    <w:rsid w:val="00750809"/>
    <w:rsid w:val="00750EE5"/>
    <w:rsid w:val="0076126A"/>
    <w:rsid w:val="00794724"/>
    <w:rsid w:val="007A60EE"/>
    <w:rsid w:val="007B014B"/>
    <w:rsid w:val="007C7C7D"/>
    <w:rsid w:val="007D40D4"/>
    <w:rsid w:val="007D5345"/>
    <w:rsid w:val="00805212"/>
    <w:rsid w:val="00811A23"/>
    <w:rsid w:val="0082482D"/>
    <w:rsid w:val="0085178E"/>
    <w:rsid w:val="00855B0E"/>
    <w:rsid w:val="008566FF"/>
    <w:rsid w:val="00864597"/>
    <w:rsid w:val="00873303"/>
    <w:rsid w:val="00882ECE"/>
    <w:rsid w:val="008C6784"/>
    <w:rsid w:val="0091074C"/>
    <w:rsid w:val="0094715C"/>
    <w:rsid w:val="009510B3"/>
    <w:rsid w:val="00963059"/>
    <w:rsid w:val="00975921"/>
    <w:rsid w:val="00992E82"/>
    <w:rsid w:val="00A0285D"/>
    <w:rsid w:val="00A12D53"/>
    <w:rsid w:val="00A152BF"/>
    <w:rsid w:val="00A244E1"/>
    <w:rsid w:val="00A26117"/>
    <w:rsid w:val="00A27C7D"/>
    <w:rsid w:val="00A46A5C"/>
    <w:rsid w:val="00A82523"/>
    <w:rsid w:val="00A84B65"/>
    <w:rsid w:val="00AB50ED"/>
    <w:rsid w:val="00AE2BB7"/>
    <w:rsid w:val="00AF6146"/>
    <w:rsid w:val="00B03BB3"/>
    <w:rsid w:val="00B22776"/>
    <w:rsid w:val="00B53EF2"/>
    <w:rsid w:val="00B71E8A"/>
    <w:rsid w:val="00BA2CB6"/>
    <w:rsid w:val="00BB1285"/>
    <w:rsid w:val="00BC1FCB"/>
    <w:rsid w:val="00BE500C"/>
    <w:rsid w:val="00BF7BD5"/>
    <w:rsid w:val="00C06432"/>
    <w:rsid w:val="00C21C0F"/>
    <w:rsid w:val="00C25F47"/>
    <w:rsid w:val="00C37A2A"/>
    <w:rsid w:val="00C41CAB"/>
    <w:rsid w:val="00C4669D"/>
    <w:rsid w:val="00C55234"/>
    <w:rsid w:val="00C673CE"/>
    <w:rsid w:val="00C74E00"/>
    <w:rsid w:val="00D040D3"/>
    <w:rsid w:val="00D24329"/>
    <w:rsid w:val="00D46C77"/>
    <w:rsid w:val="00D51870"/>
    <w:rsid w:val="00D54AC0"/>
    <w:rsid w:val="00D96C38"/>
    <w:rsid w:val="00DA0400"/>
    <w:rsid w:val="00DA19DB"/>
    <w:rsid w:val="00DA5FF7"/>
    <w:rsid w:val="00DB5CF9"/>
    <w:rsid w:val="00DC3033"/>
    <w:rsid w:val="00DD46D8"/>
    <w:rsid w:val="00DF7D17"/>
    <w:rsid w:val="00E41B97"/>
    <w:rsid w:val="00E50A1D"/>
    <w:rsid w:val="00E53148"/>
    <w:rsid w:val="00E7204E"/>
    <w:rsid w:val="00E76D23"/>
    <w:rsid w:val="00EA3978"/>
    <w:rsid w:val="00F104B9"/>
    <w:rsid w:val="00F37698"/>
    <w:rsid w:val="00F45D64"/>
    <w:rsid w:val="00F731A5"/>
    <w:rsid w:val="00F82AA0"/>
    <w:rsid w:val="00F83695"/>
    <w:rsid w:val="00F956BA"/>
    <w:rsid w:val="00FA1BF9"/>
    <w:rsid w:val="00FC44E5"/>
    <w:rsid w:val="00FD1C93"/>
    <w:rsid w:val="00FD26D7"/>
    <w:rsid w:val="00FD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3172"/>
    <w:pPr>
      <w:textAlignment w:val="baseline"/>
    </w:pPr>
  </w:style>
  <w:style w:type="paragraph" w:styleId="a4">
    <w:name w:val="Balloon Text"/>
    <w:basedOn w:val="a"/>
    <w:link w:val="a5"/>
    <w:uiPriority w:val="99"/>
    <w:semiHidden/>
    <w:unhideWhenUsed/>
    <w:rsid w:val="004E4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C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Павлюкович Александр</dc:creator>
  <cp:keywords/>
  <dc:description/>
  <cp:lastModifiedBy>Павлюкович Александр</cp:lastModifiedBy>
  <cp:revision>32</cp:revision>
  <dcterms:created xsi:type="dcterms:W3CDTF">2016-02-23T15:52:00Z</dcterms:created>
  <dcterms:modified xsi:type="dcterms:W3CDTF">2016-02-25T07:06:00Z</dcterms:modified>
</cp:coreProperties>
</file>